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2EE" w:rsidRPr="00A3731E" w:rsidRDefault="00525ED4" w:rsidP="00525ED4">
      <w:pPr>
        <w:jc w:val="center"/>
        <w:rPr>
          <w:rFonts w:asciiTheme="majorHAnsi" w:hAnsiTheme="majorHAnsi"/>
          <w:b/>
          <w:sz w:val="22"/>
          <w:szCs w:val="22"/>
          <w:u w:val="single"/>
        </w:rPr>
      </w:pPr>
      <w:r w:rsidRPr="00A3731E">
        <w:rPr>
          <w:rFonts w:asciiTheme="majorHAnsi" w:hAnsiTheme="majorHAnsi"/>
          <w:b/>
          <w:sz w:val="22"/>
          <w:szCs w:val="22"/>
          <w:u w:val="single"/>
        </w:rPr>
        <w:t>Изменения к ПРОЕКТНОЙ ДЕКЛАРАЦИИ</w:t>
      </w:r>
    </w:p>
    <w:p w:rsidR="00525ED4" w:rsidRPr="00A3731E" w:rsidRDefault="00525ED4" w:rsidP="00525ED4">
      <w:pPr>
        <w:jc w:val="center"/>
        <w:outlineLvl w:val="0"/>
        <w:rPr>
          <w:rFonts w:ascii="Cambria" w:hAnsi="Cambria"/>
          <w:b/>
          <w:sz w:val="22"/>
          <w:szCs w:val="22"/>
        </w:rPr>
      </w:pPr>
      <w:r w:rsidRPr="00A3731E">
        <w:rPr>
          <w:rStyle w:val="a4"/>
          <w:rFonts w:ascii="Cambria" w:hAnsi="Cambria" w:cs="Arial"/>
          <w:sz w:val="22"/>
          <w:szCs w:val="22"/>
        </w:rPr>
        <w:t>О</w:t>
      </w:r>
      <w:r w:rsidRPr="00A3731E">
        <w:rPr>
          <w:rStyle w:val="a4"/>
          <w:rFonts w:ascii="Cambria" w:hAnsi="Cambria"/>
          <w:sz w:val="22"/>
          <w:szCs w:val="22"/>
        </w:rPr>
        <w:t xml:space="preserve"> </w:t>
      </w:r>
      <w:r w:rsidRPr="00A3731E">
        <w:rPr>
          <w:rStyle w:val="a4"/>
          <w:rFonts w:ascii="Cambria" w:hAnsi="Cambria" w:cs="Arial"/>
          <w:sz w:val="22"/>
          <w:szCs w:val="22"/>
        </w:rPr>
        <w:t>проекте</w:t>
      </w:r>
      <w:r w:rsidRPr="00A3731E">
        <w:rPr>
          <w:rStyle w:val="a4"/>
          <w:rFonts w:ascii="Cambria" w:hAnsi="Cambria"/>
          <w:sz w:val="22"/>
          <w:szCs w:val="22"/>
        </w:rPr>
        <w:t xml:space="preserve"> </w:t>
      </w:r>
      <w:r w:rsidRPr="00A3731E">
        <w:rPr>
          <w:rStyle w:val="a4"/>
          <w:rFonts w:ascii="Cambria" w:hAnsi="Cambria" w:cs="Arial"/>
          <w:sz w:val="22"/>
          <w:szCs w:val="22"/>
        </w:rPr>
        <w:t>строительства</w:t>
      </w:r>
      <w:r w:rsidRPr="00A3731E">
        <w:rPr>
          <w:rStyle w:val="a4"/>
          <w:rFonts w:ascii="Cambria" w:hAnsi="Cambria"/>
          <w:sz w:val="22"/>
          <w:szCs w:val="22"/>
        </w:rPr>
        <w:t xml:space="preserve"> </w:t>
      </w:r>
      <w:r w:rsidRPr="00A3731E">
        <w:rPr>
          <w:rStyle w:val="a4"/>
          <w:rFonts w:ascii="Cambria" w:hAnsi="Cambria" w:cs="Arial"/>
          <w:sz w:val="22"/>
          <w:szCs w:val="22"/>
        </w:rPr>
        <w:t>многоэтажного</w:t>
      </w:r>
      <w:r w:rsidRPr="00A3731E">
        <w:rPr>
          <w:rStyle w:val="a4"/>
          <w:rFonts w:ascii="Cambria" w:hAnsi="Cambria"/>
          <w:sz w:val="22"/>
          <w:szCs w:val="22"/>
        </w:rPr>
        <w:t xml:space="preserve"> </w:t>
      </w:r>
      <w:r w:rsidRPr="00A3731E">
        <w:rPr>
          <w:rStyle w:val="a4"/>
          <w:rFonts w:ascii="Cambria" w:hAnsi="Cambria" w:cs="Arial"/>
          <w:sz w:val="22"/>
          <w:szCs w:val="22"/>
        </w:rPr>
        <w:t>многоквартирного</w:t>
      </w:r>
      <w:r w:rsidRPr="00A3731E">
        <w:rPr>
          <w:rStyle w:val="a4"/>
          <w:rFonts w:ascii="Cambria" w:hAnsi="Cambria"/>
          <w:sz w:val="22"/>
          <w:szCs w:val="22"/>
        </w:rPr>
        <w:t xml:space="preserve"> </w:t>
      </w:r>
      <w:r w:rsidRPr="00A3731E">
        <w:rPr>
          <w:rFonts w:ascii="Cambria" w:hAnsi="Cambria" w:cs="Arial"/>
          <w:b/>
          <w:sz w:val="22"/>
          <w:szCs w:val="22"/>
        </w:rPr>
        <w:t>жилого</w:t>
      </w:r>
      <w:r w:rsidRPr="00A3731E">
        <w:rPr>
          <w:rFonts w:ascii="Cambria" w:hAnsi="Cambria"/>
          <w:b/>
          <w:sz w:val="22"/>
          <w:szCs w:val="22"/>
        </w:rPr>
        <w:t xml:space="preserve"> </w:t>
      </w:r>
      <w:r w:rsidRPr="00A3731E">
        <w:rPr>
          <w:rFonts w:ascii="Cambria" w:hAnsi="Cambria" w:cs="Arial"/>
          <w:b/>
          <w:sz w:val="22"/>
          <w:szCs w:val="22"/>
        </w:rPr>
        <w:t>дома</w:t>
      </w:r>
      <w:r w:rsidRPr="00A3731E">
        <w:rPr>
          <w:rFonts w:ascii="Cambria" w:hAnsi="Cambria"/>
          <w:b/>
          <w:sz w:val="22"/>
          <w:szCs w:val="22"/>
        </w:rPr>
        <w:t xml:space="preserve"> </w:t>
      </w:r>
      <w:r w:rsidRPr="00A3731E">
        <w:rPr>
          <w:rFonts w:ascii="Cambria" w:hAnsi="Cambria" w:cs="Arial"/>
          <w:b/>
          <w:sz w:val="22"/>
          <w:szCs w:val="22"/>
        </w:rPr>
        <w:t>со</w:t>
      </w:r>
      <w:r w:rsidRPr="00A3731E">
        <w:rPr>
          <w:rFonts w:ascii="Cambria" w:hAnsi="Cambria"/>
          <w:b/>
          <w:sz w:val="22"/>
          <w:szCs w:val="22"/>
        </w:rPr>
        <w:t xml:space="preserve"> </w:t>
      </w:r>
      <w:r w:rsidRPr="00A3731E">
        <w:rPr>
          <w:rFonts w:ascii="Cambria" w:hAnsi="Cambria" w:cs="Arial"/>
          <w:b/>
          <w:sz w:val="22"/>
          <w:szCs w:val="22"/>
        </w:rPr>
        <w:t>встрое</w:t>
      </w:r>
      <w:r w:rsidRPr="00A3731E">
        <w:rPr>
          <w:rFonts w:ascii="Cambria" w:hAnsi="Cambria" w:cs="Arial"/>
          <w:b/>
          <w:sz w:val="22"/>
          <w:szCs w:val="22"/>
        </w:rPr>
        <w:t>н</w:t>
      </w:r>
      <w:r w:rsidRPr="00A3731E">
        <w:rPr>
          <w:rFonts w:ascii="Cambria" w:hAnsi="Cambria" w:cs="Arial"/>
          <w:b/>
          <w:sz w:val="22"/>
          <w:szCs w:val="22"/>
        </w:rPr>
        <w:t>ными</w:t>
      </w:r>
      <w:r w:rsidRPr="00A3731E">
        <w:rPr>
          <w:rFonts w:ascii="Cambria" w:hAnsi="Cambria"/>
          <w:b/>
          <w:sz w:val="22"/>
          <w:szCs w:val="22"/>
        </w:rPr>
        <w:t xml:space="preserve"> </w:t>
      </w:r>
      <w:r w:rsidRPr="00A3731E">
        <w:rPr>
          <w:rFonts w:ascii="Cambria" w:hAnsi="Cambria" w:cs="Arial"/>
          <w:b/>
          <w:sz w:val="22"/>
          <w:szCs w:val="22"/>
        </w:rPr>
        <w:t>нежилыми</w:t>
      </w:r>
      <w:r w:rsidRPr="00A3731E">
        <w:rPr>
          <w:rFonts w:ascii="Cambria" w:hAnsi="Cambria"/>
          <w:b/>
          <w:sz w:val="22"/>
          <w:szCs w:val="22"/>
        </w:rPr>
        <w:t xml:space="preserve"> </w:t>
      </w:r>
      <w:r w:rsidRPr="00A3731E">
        <w:rPr>
          <w:rFonts w:ascii="Cambria" w:hAnsi="Cambria" w:cs="Arial"/>
          <w:b/>
          <w:sz w:val="22"/>
          <w:szCs w:val="22"/>
        </w:rPr>
        <w:t>помещениями</w:t>
      </w:r>
      <w:r w:rsidRPr="00A3731E">
        <w:rPr>
          <w:rFonts w:ascii="Cambria" w:hAnsi="Cambria"/>
          <w:b/>
          <w:sz w:val="22"/>
          <w:szCs w:val="22"/>
        </w:rPr>
        <w:t xml:space="preserve"> </w:t>
      </w:r>
      <w:r w:rsidRPr="00A3731E">
        <w:rPr>
          <w:rFonts w:ascii="Cambria" w:hAnsi="Cambria" w:cs="Arial"/>
          <w:b/>
          <w:sz w:val="22"/>
          <w:szCs w:val="22"/>
        </w:rPr>
        <w:t>и</w:t>
      </w:r>
      <w:r w:rsidRPr="00A3731E">
        <w:rPr>
          <w:rFonts w:ascii="Cambria" w:hAnsi="Cambria"/>
          <w:b/>
          <w:sz w:val="22"/>
          <w:szCs w:val="22"/>
        </w:rPr>
        <w:t xml:space="preserve"> </w:t>
      </w:r>
      <w:r w:rsidRPr="00A3731E">
        <w:rPr>
          <w:rFonts w:ascii="Cambria" w:hAnsi="Cambria" w:cs="Arial"/>
          <w:b/>
          <w:sz w:val="22"/>
          <w:szCs w:val="22"/>
        </w:rPr>
        <w:t>подземной</w:t>
      </w:r>
      <w:r w:rsidRPr="00A3731E">
        <w:rPr>
          <w:rFonts w:ascii="Cambria" w:hAnsi="Cambria"/>
          <w:b/>
          <w:sz w:val="22"/>
          <w:szCs w:val="22"/>
        </w:rPr>
        <w:t xml:space="preserve"> </w:t>
      </w:r>
      <w:r w:rsidRPr="00A3731E">
        <w:rPr>
          <w:rFonts w:ascii="Cambria" w:hAnsi="Cambria" w:cs="Arial"/>
          <w:b/>
          <w:sz w:val="22"/>
          <w:szCs w:val="22"/>
        </w:rPr>
        <w:t>автостоянкой</w:t>
      </w:r>
      <w:r w:rsidRPr="00A3731E">
        <w:rPr>
          <w:rFonts w:ascii="Cambria" w:hAnsi="Cambria"/>
          <w:b/>
          <w:sz w:val="22"/>
          <w:szCs w:val="22"/>
        </w:rPr>
        <w:t xml:space="preserve"> </w:t>
      </w:r>
      <w:r w:rsidRPr="00A3731E">
        <w:rPr>
          <w:rFonts w:ascii="Cambria" w:hAnsi="Cambria" w:cs="Arial"/>
          <w:b/>
          <w:sz w:val="22"/>
          <w:szCs w:val="22"/>
        </w:rPr>
        <w:t>по</w:t>
      </w:r>
      <w:r w:rsidRPr="00A3731E">
        <w:rPr>
          <w:rFonts w:ascii="Cambria" w:hAnsi="Cambria"/>
          <w:b/>
          <w:sz w:val="22"/>
          <w:szCs w:val="22"/>
        </w:rPr>
        <w:t xml:space="preserve"> </w:t>
      </w:r>
      <w:r w:rsidRPr="00A3731E">
        <w:rPr>
          <w:rFonts w:ascii="Cambria" w:hAnsi="Cambria" w:cs="Arial"/>
          <w:b/>
          <w:sz w:val="22"/>
          <w:szCs w:val="22"/>
        </w:rPr>
        <w:t>адресу</w:t>
      </w:r>
      <w:r w:rsidRPr="00A3731E">
        <w:rPr>
          <w:rFonts w:ascii="Cambria" w:hAnsi="Cambria"/>
          <w:b/>
          <w:sz w:val="22"/>
          <w:szCs w:val="22"/>
        </w:rPr>
        <w:t>:</w:t>
      </w:r>
    </w:p>
    <w:p w:rsidR="00525ED4" w:rsidRPr="00A3731E" w:rsidRDefault="00525ED4" w:rsidP="00525ED4">
      <w:pPr>
        <w:jc w:val="center"/>
        <w:outlineLvl w:val="0"/>
        <w:rPr>
          <w:rFonts w:ascii="Cambria" w:hAnsi="Cambria"/>
          <w:sz w:val="22"/>
          <w:szCs w:val="22"/>
        </w:rPr>
      </w:pPr>
      <w:r w:rsidRPr="00A3731E">
        <w:rPr>
          <w:rFonts w:ascii="Cambria" w:hAnsi="Cambria" w:cs="Arial"/>
          <w:sz w:val="22"/>
          <w:szCs w:val="22"/>
        </w:rPr>
        <w:t>Ленинградская</w:t>
      </w:r>
      <w:r w:rsidRPr="00A3731E">
        <w:rPr>
          <w:rFonts w:ascii="Cambria" w:hAnsi="Cambria"/>
          <w:sz w:val="22"/>
          <w:szCs w:val="22"/>
        </w:rPr>
        <w:t xml:space="preserve"> </w:t>
      </w:r>
      <w:r w:rsidRPr="00A3731E">
        <w:rPr>
          <w:rFonts w:ascii="Cambria" w:hAnsi="Cambria" w:cs="Arial"/>
          <w:sz w:val="22"/>
          <w:szCs w:val="22"/>
        </w:rPr>
        <w:t>область</w:t>
      </w:r>
      <w:r w:rsidRPr="00A3731E">
        <w:rPr>
          <w:rFonts w:ascii="Cambria" w:hAnsi="Cambria"/>
          <w:sz w:val="22"/>
          <w:szCs w:val="22"/>
        </w:rPr>
        <w:t xml:space="preserve">, </w:t>
      </w:r>
      <w:r w:rsidRPr="00A3731E">
        <w:rPr>
          <w:rFonts w:ascii="Cambria" w:hAnsi="Cambria" w:cs="Arial"/>
          <w:sz w:val="22"/>
          <w:szCs w:val="22"/>
        </w:rPr>
        <w:t>Всеволожский</w:t>
      </w:r>
      <w:r w:rsidRPr="00A3731E">
        <w:rPr>
          <w:rFonts w:ascii="Cambria" w:hAnsi="Cambria"/>
          <w:sz w:val="22"/>
          <w:szCs w:val="22"/>
        </w:rPr>
        <w:t xml:space="preserve"> </w:t>
      </w:r>
      <w:r w:rsidRPr="00A3731E">
        <w:rPr>
          <w:rFonts w:ascii="Cambria" w:hAnsi="Cambria" w:cs="Arial"/>
          <w:sz w:val="22"/>
          <w:szCs w:val="22"/>
        </w:rPr>
        <w:t>район</w:t>
      </w:r>
      <w:r w:rsidRPr="00A3731E">
        <w:rPr>
          <w:rFonts w:ascii="Cambria" w:hAnsi="Cambria"/>
          <w:sz w:val="22"/>
          <w:szCs w:val="22"/>
        </w:rPr>
        <w:t xml:space="preserve">, </w:t>
      </w:r>
      <w:r w:rsidRPr="00A3731E">
        <w:rPr>
          <w:rFonts w:ascii="Cambria" w:hAnsi="Cambria" w:cs="Arial"/>
          <w:sz w:val="22"/>
          <w:szCs w:val="22"/>
        </w:rPr>
        <w:t>г</w:t>
      </w:r>
      <w:r w:rsidRPr="00A3731E">
        <w:rPr>
          <w:rFonts w:ascii="Cambria" w:hAnsi="Cambria"/>
          <w:sz w:val="22"/>
          <w:szCs w:val="22"/>
        </w:rPr>
        <w:t xml:space="preserve">. </w:t>
      </w:r>
      <w:r w:rsidRPr="00A3731E">
        <w:rPr>
          <w:rFonts w:ascii="Cambria" w:hAnsi="Cambria" w:cs="Arial"/>
          <w:sz w:val="22"/>
          <w:szCs w:val="22"/>
        </w:rPr>
        <w:t>Сертолово</w:t>
      </w:r>
      <w:r w:rsidRPr="00A3731E">
        <w:rPr>
          <w:rFonts w:ascii="Cambria" w:hAnsi="Cambria"/>
          <w:sz w:val="22"/>
          <w:szCs w:val="22"/>
        </w:rPr>
        <w:t xml:space="preserve">, </w:t>
      </w:r>
      <w:r w:rsidRPr="00A3731E">
        <w:rPr>
          <w:rFonts w:ascii="Cambria" w:hAnsi="Cambria" w:cs="Arial"/>
          <w:sz w:val="22"/>
          <w:szCs w:val="22"/>
        </w:rPr>
        <w:t>микрорайон</w:t>
      </w:r>
      <w:r w:rsidRPr="00A3731E">
        <w:rPr>
          <w:rFonts w:ascii="Cambria" w:hAnsi="Cambria"/>
          <w:sz w:val="22"/>
          <w:szCs w:val="22"/>
        </w:rPr>
        <w:t xml:space="preserve"> </w:t>
      </w:r>
      <w:r w:rsidRPr="00A3731E">
        <w:rPr>
          <w:rFonts w:ascii="Cambria" w:hAnsi="Cambria" w:cs="Arial"/>
          <w:sz w:val="22"/>
          <w:szCs w:val="22"/>
        </w:rPr>
        <w:t>Сертолово</w:t>
      </w:r>
      <w:r w:rsidRPr="00A3731E">
        <w:rPr>
          <w:rFonts w:ascii="Cambria" w:hAnsi="Cambria"/>
          <w:sz w:val="22"/>
          <w:szCs w:val="22"/>
        </w:rPr>
        <w:t xml:space="preserve">-1, </w:t>
      </w:r>
      <w:r w:rsidRPr="00A3731E">
        <w:rPr>
          <w:rFonts w:ascii="Cambria" w:hAnsi="Cambria" w:cs="Arial"/>
          <w:sz w:val="22"/>
          <w:szCs w:val="22"/>
        </w:rPr>
        <w:t>пр</w:t>
      </w:r>
      <w:r w:rsidRPr="00A3731E">
        <w:rPr>
          <w:rFonts w:ascii="Cambria" w:hAnsi="Cambria"/>
          <w:sz w:val="22"/>
          <w:szCs w:val="22"/>
        </w:rPr>
        <w:t xml:space="preserve">. </w:t>
      </w:r>
      <w:proofErr w:type="gramStart"/>
      <w:r w:rsidRPr="00A3731E">
        <w:rPr>
          <w:rFonts w:ascii="Cambria" w:hAnsi="Cambria" w:cs="Arial"/>
          <w:sz w:val="22"/>
          <w:szCs w:val="22"/>
        </w:rPr>
        <w:t>Парковый</w:t>
      </w:r>
      <w:proofErr w:type="gramEnd"/>
      <w:r w:rsidRPr="00A3731E">
        <w:rPr>
          <w:rFonts w:ascii="Cambria" w:hAnsi="Cambria"/>
          <w:sz w:val="22"/>
          <w:szCs w:val="22"/>
        </w:rPr>
        <w:t xml:space="preserve">, </w:t>
      </w:r>
      <w:r w:rsidRPr="00A3731E">
        <w:rPr>
          <w:rFonts w:ascii="Cambria" w:hAnsi="Cambria" w:cs="Arial"/>
          <w:sz w:val="22"/>
          <w:szCs w:val="22"/>
        </w:rPr>
        <w:t>д</w:t>
      </w:r>
      <w:r w:rsidRPr="00A3731E">
        <w:rPr>
          <w:rFonts w:ascii="Cambria" w:hAnsi="Cambria"/>
          <w:sz w:val="22"/>
          <w:szCs w:val="22"/>
        </w:rPr>
        <w:t>. 5 (с Проектной декларацией можно ознакомит</w:t>
      </w:r>
      <w:r w:rsidR="0053546C" w:rsidRPr="00A3731E">
        <w:rPr>
          <w:rFonts w:ascii="Cambria" w:hAnsi="Cambria"/>
          <w:sz w:val="22"/>
          <w:szCs w:val="22"/>
        </w:rPr>
        <w:t>ь</w:t>
      </w:r>
      <w:r w:rsidRPr="00A3731E">
        <w:rPr>
          <w:rFonts w:ascii="Cambria" w:hAnsi="Cambria"/>
          <w:sz w:val="22"/>
          <w:szCs w:val="22"/>
        </w:rPr>
        <w:t>ся на сайте www.etagirosta.ru/</w:t>
      </w:r>
      <w:proofErr w:type="spellStart"/>
      <w:r w:rsidRPr="00A3731E">
        <w:rPr>
          <w:rFonts w:ascii="Cambria" w:hAnsi="Cambria"/>
          <w:sz w:val="22"/>
          <w:szCs w:val="22"/>
        </w:rPr>
        <w:t>documents</w:t>
      </w:r>
      <w:proofErr w:type="spellEnd"/>
      <w:r w:rsidRPr="00A3731E">
        <w:rPr>
          <w:rFonts w:ascii="Cambria" w:hAnsi="Cambria"/>
          <w:sz w:val="22"/>
          <w:szCs w:val="22"/>
        </w:rPr>
        <w:t>)</w:t>
      </w:r>
    </w:p>
    <w:p w:rsidR="00A3731E" w:rsidRDefault="00A3731E" w:rsidP="00DA777E">
      <w:pPr>
        <w:jc w:val="both"/>
        <w:rPr>
          <w:sz w:val="20"/>
          <w:szCs w:val="20"/>
        </w:rPr>
      </w:pPr>
    </w:p>
    <w:p w:rsidR="00525ED4" w:rsidRPr="00A3731E" w:rsidRDefault="00525ED4" w:rsidP="00DA777E">
      <w:pPr>
        <w:jc w:val="both"/>
        <w:rPr>
          <w:rFonts w:ascii="Cambria" w:hAnsi="Cambria"/>
          <w:sz w:val="22"/>
          <w:szCs w:val="22"/>
        </w:rPr>
      </w:pPr>
      <w:r w:rsidRPr="00A3731E">
        <w:rPr>
          <w:sz w:val="22"/>
          <w:szCs w:val="22"/>
        </w:rPr>
        <w:t>Вне</w:t>
      </w:r>
      <w:bookmarkStart w:id="0" w:name="_GoBack"/>
      <w:bookmarkEnd w:id="0"/>
      <w:r w:rsidRPr="00A3731E">
        <w:rPr>
          <w:sz w:val="22"/>
          <w:szCs w:val="22"/>
        </w:rPr>
        <w:t xml:space="preserve">сти </w:t>
      </w:r>
      <w:r w:rsidR="004B0CA2" w:rsidRPr="00A3731E">
        <w:rPr>
          <w:sz w:val="22"/>
          <w:szCs w:val="22"/>
        </w:rPr>
        <w:t xml:space="preserve">следующие </w:t>
      </w:r>
      <w:r w:rsidRPr="00A3731E">
        <w:rPr>
          <w:sz w:val="22"/>
          <w:szCs w:val="22"/>
        </w:rPr>
        <w:t>изменения в раздел</w:t>
      </w:r>
      <w:r w:rsidRPr="00A3731E">
        <w:rPr>
          <w:rFonts w:ascii="Cambria" w:hAnsi="Cambria"/>
          <w:sz w:val="22"/>
          <w:szCs w:val="22"/>
        </w:rPr>
        <w:t xml:space="preserve"> «О финансовом результате текущего года: о размерах кредиторской и дебиторской задолженности на день опубликования проектной деклар</w:t>
      </w:r>
      <w:r w:rsidRPr="00A3731E">
        <w:rPr>
          <w:rFonts w:ascii="Cambria" w:hAnsi="Cambria"/>
          <w:sz w:val="22"/>
          <w:szCs w:val="22"/>
        </w:rPr>
        <w:t>а</w:t>
      </w:r>
      <w:r w:rsidRPr="00A3731E">
        <w:rPr>
          <w:rFonts w:ascii="Cambria" w:hAnsi="Cambria"/>
          <w:sz w:val="22"/>
          <w:szCs w:val="22"/>
        </w:rPr>
        <w:t>ции</w:t>
      </w:r>
      <w:r w:rsidR="00CB2D0A" w:rsidRPr="00A3731E">
        <w:rPr>
          <w:rFonts w:ascii="Cambria" w:hAnsi="Cambria"/>
          <w:sz w:val="22"/>
          <w:szCs w:val="22"/>
        </w:rPr>
        <w:t>:</w:t>
      </w:r>
      <w:r w:rsidRPr="00A3731E">
        <w:rPr>
          <w:rFonts w:ascii="Cambria" w:hAnsi="Cambria"/>
          <w:sz w:val="22"/>
          <w:szCs w:val="22"/>
        </w:rPr>
        <w:t xml:space="preserve">  </w:t>
      </w:r>
    </w:p>
    <w:p w:rsidR="00525ED4" w:rsidRPr="00A3731E" w:rsidRDefault="00525ED4" w:rsidP="00DA777E">
      <w:pPr>
        <w:jc w:val="both"/>
        <w:rPr>
          <w:rFonts w:ascii="Cambria" w:hAnsi="Cambria"/>
          <w:b/>
          <w:sz w:val="22"/>
          <w:szCs w:val="22"/>
        </w:rPr>
      </w:pPr>
      <w:r w:rsidRPr="00A3731E">
        <w:rPr>
          <w:rFonts w:ascii="Cambria" w:hAnsi="Cambria" w:cs="Arial"/>
          <w:b/>
          <w:sz w:val="22"/>
          <w:szCs w:val="22"/>
        </w:rPr>
        <w:t>Финансовый</w:t>
      </w:r>
      <w:r w:rsidRPr="00A3731E">
        <w:rPr>
          <w:rFonts w:ascii="Cambria" w:hAnsi="Cambria"/>
          <w:b/>
          <w:sz w:val="22"/>
          <w:szCs w:val="22"/>
        </w:rPr>
        <w:t xml:space="preserve"> </w:t>
      </w:r>
      <w:r w:rsidRPr="00A3731E">
        <w:rPr>
          <w:rFonts w:ascii="Cambria" w:hAnsi="Cambria" w:cs="Arial"/>
          <w:b/>
          <w:sz w:val="22"/>
          <w:szCs w:val="22"/>
        </w:rPr>
        <w:t>результат</w:t>
      </w:r>
      <w:r w:rsidRPr="00A3731E">
        <w:rPr>
          <w:rFonts w:ascii="Cambria" w:hAnsi="Cambria"/>
          <w:b/>
          <w:sz w:val="22"/>
          <w:szCs w:val="22"/>
        </w:rPr>
        <w:t xml:space="preserve"> </w:t>
      </w:r>
      <w:r w:rsidRPr="00A3731E">
        <w:rPr>
          <w:rFonts w:ascii="Cambria" w:hAnsi="Cambria" w:cs="Arial"/>
          <w:b/>
          <w:sz w:val="22"/>
          <w:szCs w:val="22"/>
        </w:rPr>
        <w:t xml:space="preserve">по </w:t>
      </w:r>
      <w:r w:rsidR="0053546C" w:rsidRPr="00A3731E">
        <w:rPr>
          <w:rFonts w:ascii="Cambria" w:hAnsi="Cambria" w:cs="Arial"/>
          <w:b/>
          <w:sz w:val="22"/>
          <w:szCs w:val="22"/>
        </w:rPr>
        <w:t>итогам</w:t>
      </w:r>
      <w:r w:rsidRPr="00A3731E">
        <w:rPr>
          <w:rFonts w:ascii="Cambria" w:hAnsi="Cambria"/>
          <w:b/>
          <w:sz w:val="22"/>
          <w:szCs w:val="22"/>
        </w:rPr>
        <w:t xml:space="preserve"> </w:t>
      </w:r>
      <w:r w:rsidRPr="00A3731E">
        <w:rPr>
          <w:rFonts w:ascii="Cambria" w:hAnsi="Cambria"/>
          <w:b/>
          <w:sz w:val="22"/>
          <w:szCs w:val="22"/>
          <w:lang w:val="en-US"/>
        </w:rPr>
        <w:t>II</w:t>
      </w:r>
      <w:r w:rsidRPr="00A3731E">
        <w:rPr>
          <w:rFonts w:ascii="Cambria" w:hAnsi="Cambria"/>
          <w:b/>
          <w:sz w:val="22"/>
          <w:szCs w:val="22"/>
        </w:rPr>
        <w:t xml:space="preserve"> </w:t>
      </w:r>
      <w:r w:rsidRPr="00A3731E">
        <w:rPr>
          <w:rFonts w:ascii="Cambria" w:hAnsi="Cambria" w:cs="Arial"/>
          <w:b/>
          <w:sz w:val="22"/>
          <w:szCs w:val="22"/>
        </w:rPr>
        <w:t>квартала</w:t>
      </w:r>
      <w:r w:rsidRPr="00A3731E">
        <w:rPr>
          <w:rFonts w:ascii="Cambria" w:hAnsi="Cambria"/>
          <w:b/>
          <w:sz w:val="22"/>
          <w:szCs w:val="22"/>
        </w:rPr>
        <w:t xml:space="preserve"> 2014 </w:t>
      </w:r>
      <w:r w:rsidRPr="00A3731E">
        <w:rPr>
          <w:rFonts w:ascii="Cambria" w:hAnsi="Cambria" w:cs="Arial"/>
          <w:b/>
          <w:sz w:val="22"/>
          <w:szCs w:val="22"/>
        </w:rPr>
        <w:t>года</w:t>
      </w:r>
      <w:r w:rsidRPr="00A3731E">
        <w:rPr>
          <w:rFonts w:ascii="Cambria" w:hAnsi="Cambria"/>
          <w:b/>
          <w:sz w:val="22"/>
          <w:szCs w:val="22"/>
        </w:rPr>
        <w:t xml:space="preserve"> </w:t>
      </w:r>
      <w:r w:rsidRPr="00A3731E">
        <w:rPr>
          <w:rFonts w:ascii="Cambria" w:hAnsi="Cambria" w:cs="Berlin Sans FB"/>
          <w:b/>
          <w:sz w:val="22"/>
          <w:szCs w:val="22"/>
        </w:rPr>
        <w:t>–</w:t>
      </w:r>
      <w:r w:rsidRPr="00A3731E">
        <w:rPr>
          <w:rFonts w:ascii="Cambria" w:hAnsi="Cambria"/>
          <w:b/>
          <w:sz w:val="22"/>
          <w:szCs w:val="22"/>
        </w:rPr>
        <w:t xml:space="preserve"> убыток 1 242 000 </w:t>
      </w:r>
      <w:r w:rsidRPr="00A3731E">
        <w:rPr>
          <w:rFonts w:ascii="Cambria" w:hAnsi="Cambria" w:cs="Arial"/>
          <w:b/>
          <w:sz w:val="22"/>
          <w:szCs w:val="22"/>
        </w:rPr>
        <w:t>руб</w:t>
      </w:r>
      <w:r w:rsidRPr="00A3731E">
        <w:rPr>
          <w:rFonts w:ascii="Cambria" w:hAnsi="Cambria"/>
          <w:b/>
          <w:sz w:val="22"/>
          <w:szCs w:val="22"/>
        </w:rPr>
        <w:t>.</w:t>
      </w:r>
    </w:p>
    <w:p w:rsidR="00CB2D0A" w:rsidRPr="00A3731E" w:rsidRDefault="00CB2D0A" w:rsidP="00DA777E">
      <w:pPr>
        <w:jc w:val="both"/>
        <w:rPr>
          <w:rFonts w:ascii="Cambria" w:hAnsi="Cambria"/>
          <w:b/>
          <w:sz w:val="22"/>
          <w:szCs w:val="22"/>
        </w:rPr>
      </w:pPr>
      <w:r w:rsidRPr="00A3731E">
        <w:rPr>
          <w:rFonts w:ascii="Cambria" w:hAnsi="Cambria" w:cs="Arial"/>
          <w:b/>
          <w:sz w:val="22"/>
          <w:szCs w:val="22"/>
        </w:rPr>
        <w:t>Кредиторская</w:t>
      </w:r>
      <w:r w:rsidRPr="00A3731E">
        <w:rPr>
          <w:rFonts w:ascii="Cambria" w:hAnsi="Cambria"/>
          <w:b/>
          <w:sz w:val="22"/>
          <w:szCs w:val="22"/>
        </w:rPr>
        <w:t xml:space="preserve"> </w:t>
      </w:r>
      <w:r w:rsidRPr="00A3731E">
        <w:rPr>
          <w:rFonts w:ascii="Cambria" w:hAnsi="Cambria" w:cs="Arial"/>
          <w:b/>
          <w:sz w:val="22"/>
          <w:szCs w:val="22"/>
        </w:rPr>
        <w:t>задолженность</w:t>
      </w:r>
      <w:r w:rsidRPr="00A3731E">
        <w:rPr>
          <w:rFonts w:ascii="Cambria" w:hAnsi="Cambria"/>
          <w:b/>
          <w:sz w:val="22"/>
          <w:szCs w:val="22"/>
        </w:rPr>
        <w:t xml:space="preserve"> </w:t>
      </w:r>
      <w:r w:rsidRPr="00A3731E">
        <w:rPr>
          <w:rFonts w:ascii="Cambria" w:hAnsi="Cambria" w:cs="Arial"/>
          <w:b/>
          <w:sz w:val="22"/>
          <w:szCs w:val="22"/>
        </w:rPr>
        <w:t xml:space="preserve">по итогам </w:t>
      </w:r>
      <w:r w:rsidRPr="00A3731E">
        <w:rPr>
          <w:rFonts w:ascii="Cambria" w:hAnsi="Cambria" w:cs="Arial"/>
          <w:b/>
          <w:sz w:val="22"/>
          <w:szCs w:val="22"/>
          <w:lang w:val="en-US"/>
        </w:rPr>
        <w:t>II</w:t>
      </w:r>
      <w:r w:rsidRPr="00A3731E">
        <w:rPr>
          <w:rFonts w:ascii="Cambria" w:hAnsi="Cambria" w:cs="Arial"/>
          <w:b/>
          <w:sz w:val="22"/>
          <w:szCs w:val="22"/>
        </w:rPr>
        <w:t xml:space="preserve"> квартала</w:t>
      </w:r>
      <w:r w:rsidRPr="00A3731E">
        <w:rPr>
          <w:rFonts w:ascii="Cambria" w:hAnsi="Cambria"/>
          <w:b/>
          <w:sz w:val="22"/>
          <w:szCs w:val="22"/>
        </w:rPr>
        <w:t xml:space="preserve"> 2014 </w:t>
      </w:r>
      <w:r w:rsidRPr="00A3731E">
        <w:rPr>
          <w:rFonts w:ascii="Cambria" w:hAnsi="Cambria" w:cs="Arial"/>
          <w:b/>
          <w:sz w:val="22"/>
          <w:szCs w:val="22"/>
        </w:rPr>
        <w:t>года</w:t>
      </w:r>
      <w:r w:rsidRPr="00A3731E">
        <w:rPr>
          <w:rFonts w:ascii="Cambria" w:hAnsi="Cambria"/>
          <w:b/>
          <w:sz w:val="22"/>
          <w:szCs w:val="22"/>
        </w:rPr>
        <w:t xml:space="preserve"> </w:t>
      </w:r>
      <w:r w:rsidRPr="00A3731E">
        <w:rPr>
          <w:rFonts w:ascii="Cambria" w:hAnsi="Cambria" w:cs="Berlin Sans FB"/>
          <w:b/>
          <w:sz w:val="22"/>
          <w:szCs w:val="22"/>
        </w:rPr>
        <w:t>–</w:t>
      </w:r>
      <w:r w:rsidRPr="00A3731E">
        <w:rPr>
          <w:rFonts w:ascii="Cambria" w:hAnsi="Cambria"/>
          <w:b/>
          <w:sz w:val="22"/>
          <w:szCs w:val="22"/>
        </w:rPr>
        <w:t xml:space="preserve"> 23 392 127 </w:t>
      </w:r>
      <w:r w:rsidRPr="00A3731E">
        <w:rPr>
          <w:rFonts w:ascii="Cambria" w:hAnsi="Cambria" w:cs="Arial"/>
          <w:b/>
          <w:sz w:val="22"/>
          <w:szCs w:val="22"/>
        </w:rPr>
        <w:t>руб</w:t>
      </w:r>
      <w:r w:rsidRPr="00A3731E">
        <w:rPr>
          <w:rFonts w:ascii="Cambria" w:hAnsi="Cambria"/>
          <w:b/>
          <w:sz w:val="22"/>
          <w:szCs w:val="22"/>
        </w:rPr>
        <w:t>.</w:t>
      </w:r>
    </w:p>
    <w:p w:rsidR="00525ED4" w:rsidRPr="00A3731E" w:rsidRDefault="00CB2D0A" w:rsidP="00DA777E">
      <w:pPr>
        <w:jc w:val="both"/>
        <w:rPr>
          <w:rFonts w:ascii="Cambria" w:hAnsi="Cambria"/>
          <w:b/>
          <w:sz w:val="22"/>
          <w:szCs w:val="22"/>
        </w:rPr>
      </w:pPr>
      <w:r w:rsidRPr="00A3731E">
        <w:rPr>
          <w:rFonts w:ascii="Cambria" w:hAnsi="Cambria" w:cs="Arial"/>
          <w:b/>
          <w:sz w:val="22"/>
          <w:szCs w:val="22"/>
        </w:rPr>
        <w:t>Дебиторская</w:t>
      </w:r>
      <w:r w:rsidRPr="00A3731E">
        <w:rPr>
          <w:rFonts w:ascii="Cambria" w:hAnsi="Cambria"/>
          <w:b/>
          <w:sz w:val="22"/>
          <w:szCs w:val="22"/>
        </w:rPr>
        <w:t xml:space="preserve"> </w:t>
      </w:r>
      <w:r w:rsidRPr="00A3731E">
        <w:rPr>
          <w:rFonts w:ascii="Cambria" w:hAnsi="Cambria" w:cs="Arial"/>
          <w:b/>
          <w:sz w:val="22"/>
          <w:szCs w:val="22"/>
        </w:rPr>
        <w:t>задолженность</w:t>
      </w:r>
      <w:r w:rsidRPr="00A3731E">
        <w:rPr>
          <w:rFonts w:ascii="Cambria" w:hAnsi="Cambria"/>
          <w:b/>
          <w:sz w:val="22"/>
          <w:szCs w:val="22"/>
        </w:rPr>
        <w:t xml:space="preserve"> </w:t>
      </w:r>
      <w:r w:rsidRPr="00A3731E">
        <w:rPr>
          <w:rFonts w:ascii="Cambria" w:hAnsi="Cambria" w:cs="Arial"/>
          <w:b/>
          <w:sz w:val="22"/>
          <w:szCs w:val="22"/>
        </w:rPr>
        <w:t xml:space="preserve">по итогам </w:t>
      </w:r>
      <w:r w:rsidRPr="00A3731E">
        <w:rPr>
          <w:rFonts w:ascii="Cambria" w:hAnsi="Cambria" w:cs="Arial"/>
          <w:b/>
          <w:sz w:val="22"/>
          <w:szCs w:val="22"/>
          <w:lang w:val="en-US"/>
        </w:rPr>
        <w:t>II</w:t>
      </w:r>
      <w:r w:rsidRPr="00A3731E">
        <w:rPr>
          <w:rFonts w:ascii="Cambria" w:hAnsi="Cambria" w:cs="Arial"/>
          <w:b/>
          <w:sz w:val="22"/>
          <w:szCs w:val="22"/>
        </w:rPr>
        <w:t xml:space="preserve"> квартала</w:t>
      </w:r>
      <w:r w:rsidRPr="00A3731E">
        <w:rPr>
          <w:rFonts w:ascii="Cambria" w:hAnsi="Cambria"/>
          <w:b/>
          <w:sz w:val="22"/>
          <w:szCs w:val="22"/>
        </w:rPr>
        <w:t xml:space="preserve"> 2014 </w:t>
      </w:r>
      <w:r w:rsidRPr="00A3731E">
        <w:rPr>
          <w:rFonts w:ascii="Cambria" w:hAnsi="Cambria" w:cs="Arial"/>
          <w:b/>
          <w:sz w:val="22"/>
          <w:szCs w:val="22"/>
        </w:rPr>
        <w:t>года</w:t>
      </w:r>
      <w:r w:rsidRPr="00A3731E">
        <w:rPr>
          <w:rFonts w:ascii="Cambria" w:hAnsi="Cambria"/>
          <w:b/>
          <w:sz w:val="22"/>
          <w:szCs w:val="22"/>
        </w:rPr>
        <w:t xml:space="preserve"> </w:t>
      </w:r>
      <w:r w:rsidRPr="00A3731E">
        <w:rPr>
          <w:rFonts w:ascii="Cambria" w:hAnsi="Cambria" w:cs="Berlin Sans FB"/>
          <w:b/>
          <w:sz w:val="22"/>
          <w:szCs w:val="22"/>
        </w:rPr>
        <w:t>–</w:t>
      </w:r>
      <w:r w:rsidRPr="00A3731E">
        <w:rPr>
          <w:rFonts w:ascii="Cambria" w:hAnsi="Cambria"/>
          <w:b/>
          <w:sz w:val="22"/>
          <w:szCs w:val="22"/>
        </w:rPr>
        <w:t xml:space="preserve">  137 188 676</w:t>
      </w:r>
      <w:r w:rsidRPr="00A3731E">
        <w:rPr>
          <w:rFonts w:ascii="Cambria" w:hAnsi="Cambria"/>
          <w:color w:val="1F497D"/>
          <w:sz w:val="22"/>
          <w:szCs w:val="22"/>
        </w:rPr>
        <w:t xml:space="preserve"> </w:t>
      </w:r>
      <w:r w:rsidRPr="00A3731E">
        <w:rPr>
          <w:rFonts w:ascii="Cambria" w:hAnsi="Cambria"/>
          <w:b/>
          <w:sz w:val="22"/>
          <w:szCs w:val="22"/>
        </w:rPr>
        <w:t xml:space="preserve"> </w:t>
      </w:r>
      <w:r w:rsidRPr="00A3731E">
        <w:rPr>
          <w:rFonts w:ascii="Cambria" w:hAnsi="Cambria" w:cs="Arial"/>
          <w:b/>
          <w:sz w:val="22"/>
          <w:szCs w:val="22"/>
        </w:rPr>
        <w:t>руб</w:t>
      </w:r>
      <w:r w:rsidRPr="00A3731E">
        <w:rPr>
          <w:rFonts w:ascii="Cambria" w:hAnsi="Cambria"/>
          <w:b/>
          <w:sz w:val="22"/>
          <w:szCs w:val="22"/>
        </w:rPr>
        <w:t>.»</w:t>
      </w:r>
    </w:p>
    <w:p w:rsidR="00A3731E" w:rsidRDefault="00A3731E" w:rsidP="00CB2D0A">
      <w:pPr>
        <w:rPr>
          <w:rFonts w:ascii="Cambria" w:hAnsi="Cambria"/>
          <w:sz w:val="22"/>
          <w:szCs w:val="22"/>
        </w:rPr>
      </w:pPr>
    </w:p>
    <w:p w:rsidR="00CB2D0A" w:rsidRPr="00A3731E" w:rsidRDefault="00CB2D0A" w:rsidP="00CB2D0A">
      <w:pPr>
        <w:rPr>
          <w:rFonts w:ascii="Cambria" w:hAnsi="Cambria"/>
          <w:sz w:val="22"/>
          <w:szCs w:val="22"/>
        </w:rPr>
      </w:pPr>
      <w:r w:rsidRPr="00A3731E">
        <w:rPr>
          <w:rFonts w:ascii="Cambria" w:hAnsi="Cambria"/>
          <w:sz w:val="22"/>
          <w:szCs w:val="22"/>
        </w:rPr>
        <w:t>28.07.2014</w:t>
      </w:r>
    </w:p>
    <w:p w:rsidR="00CB2D0A" w:rsidRPr="00A3731E" w:rsidRDefault="00CB2D0A" w:rsidP="00CB2D0A">
      <w:pPr>
        <w:ind w:left="-540" w:firstLine="540"/>
        <w:jc w:val="both"/>
        <w:rPr>
          <w:rFonts w:ascii="Cambria" w:hAnsi="Cambria"/>
          <w:sz w:val="22"/>
          <w:szCs w:val="22"/>
        </w:rPr>
      </w:pPr>
      <w:r w:rsidRPr="00A3731E">
        <w:rPr>
          <w:rFonts w:ascii="Cambria" w:hAnsi="Cambria" w:cs="Arial"/>
          <w:sz w:val="22"/>
          <w:szCs w:val="22"/>
        </w:rPr>
        <w:t>Генеральный</w:t>
      </w:r>
      <w:r w:rsidRPr="00A3731E">
        <w:rPr>
          <w:rFonts w:ascii="Cambria" w:hAnsi="Cambria"/>
          <w:sz w:val="22"/>
          <w:szCs w:val="22"/>
        </w:rPr>
        <w:t xml:space="preserve"> </w:t>
      </w:r>
      <w:r w:rsidRPr="00A3731E">
        <w:rPr>
          <w:rFonts w:ascii="Cambria" w:hAnsi="Cambria" w:cs="Arial"/>
          <w:sz w:val="22"/>
          <w:szCs w:val="22"/>
        </w:rPr>
        <w:t>директор</w:t>
      </w:r>
    </w:p>
    <w:p w:rsidR="00DA777E" w:rsidRPr="00A3731E" w:rsidRDefault="00CB2D0A" w:rsidP="00DA777E">
      <w:pPr>
        <w:ind w:left="-540" w:firstLine="540"/>
        <w:jc w:val="both"/>
        <w:rPr>
          <w:rFonts w:ascii="Cambria" w:hAnsi="Cambria"/>
          <w:sz w:val="22"/>
          <w:szCs w:val="22"/>
        </w:rPr>
      </w:pPr>
      <w:r w:rsidRPr="00A3731E">
        <w:rPr>
          <w:rFonts w:ascii="Cambria" w:hAnsi="Cambria" w:cs="Arial"/>
          <w:sz w:val="22"/>
          <w:szCs w:val="22"/>
        </w:rPr>
        <w:t>ООО</w:t>
      </w:r>
      <w:r w:rsidRPr="00A3731E">
        <w:rPr>
          <w:rFonts w:ascii="Cambria" w:hAnsi="Cambria"/>
          <w:sz w:val="22"/>
          <w:szCs w:val="22"/>
        </w:rPr>
        <w:t xml:space="preserve"> </w:t>
      </w:r>
      <w:r w:rsidRPr="00A3731E">
        <w:rPr>
          <w:rFonts w:ascii="Cambria" w:hAnsi="Cambria" w:cs="Berlin Sans FB"/>
          <w:sz w:val="22"/>
          <w:szCs w:val="22"/>
        </w:rPr>
        <w:t>«</w:t>
      </w:r>
      <w:proofErr w:type="spellStart"/>
      <w:r w:rsidRPr="00A3731E">
        <w:rPr>
          <w:rFonts w:ascii="Cambria" w:hAnsi="Cambria" w:cs="Arial"/>
          <w:sz w:val="22"/>
          <w:szCs w:val="22"/>
        </w:rPr>
        <w:t>ЛэндТрейд</w:t>
      </w:r>
      <w:proofErr w:type="spellEnd"/>
      <w:r w:rsidRPr="00A3731E">
        <w:rPr>
          <w:rFonts w:ascii="Cambria" w:hAnsi="Cambria"/>
          <w:sz w:val="22"/>
          <w:szCs w:val="22"/>
        </w:rPr>
        <w:t>»</w:t>
      </w:r>
      <w:r w:rsidR="00DA777E" w:rsidRPr="00A3731E">
        <w:rPr>
          <w:rFonts w:ascii="Cambria" w:hAnsi="Cambria"/>
          <w:sz w:val="22"/>
          <w:szCs w:val="22"/>
        </w:rPr>
        <w:t xml:space="preserve">                                                                                      </w:t>
      </w:r>
      <w:r w:rsidR="00DA777E" w:rsidRPr="00A3731E">
        <w:rPr>
          <w:rFonts w:ascii="Cambria" w:hAnsi="Cambria" w:cs="Arial"/>
          <w:sz w:val="22"/>
          <w:szCs w:val="22"/>
        </w:rPr>
        <w:t xml:space="preserve">                                </w:t>
      </w:r>
      <w:r w:rsidR="00A3731E">
        <w:rPr>
          <w:rFonts w:ascii="Cambria" w:hAnsi="Cambria" w:cs="Arial"/>
          <w:sz w:val="22"/>
          <w:szCs w:val="22"/>
        </w:rPr>
        <w:t xml:space="preserve">          </w:t>
      </w:r>
      <w:r w:rsidR="00DA777E" w:rsidRPr="00A3731E">
        <w:rPr>
          <w:rFonts w:ascii="Cambria" w:hAnsi="Cambria" w:cs="Arial"/>
          <w:sz w:val="22"/>
          <w:szCs w:val="22"/>
        </w:rPr>
        <w:t>Борисов К.А.</w:t>
      </w:r>
    </w:p>
    <w:p w:rsidR="00CB2D0A" w:rsidRPr="00A3731E" w:rsidRDefault="00CB2D0A" w:rsidP="00CB2D0A">
      <w:pPr>
        <w:ind w:left="-540" w:firstLine="540"/>
        <w:jc w:val="both"/>
        <w:rPr>
          <w:rFonts w:ascii="Cambria" w:hAnsi="Cambria"/>
          <w:sz w:val="22"/>
          <w:szCs w:val="22"/>
        </w:rPr>
      </w:pPr>
    </w:p>
    <w:p w:rsidR="00CB2D0A" w:rsidRDefault="00CB2D0A" w:rsidP="00CB2D0A">
      <w:pPr>
        <w:ind w:left="-540" w:firstLine="540"/>
        <w:jc w:val="both"/>
        <w:rPr>
          <w:rFonts w:ascii="Cambria" w:hAnsi="Cambria"/>
          <w:sz w:val="22"/>
          <w:szCs w:val="22"/>
        </w:rPr>
      </w:pPr>
    </w:p>
    <w:p w:rsidR="00CB2D0A" w:rsidRPr="00525ED4" w:rsidRDefault="00CB2D0A" w:rsidP="00CB2D0A"/>
    <w:sectPr w:rsidR="00CB2D0A" w:rsidRPr="00525ED4" w:rsidSect="00B129B8">
      <w:footerReference w:type="even" r:id="rId8"/>
      <w:footerReference w:type="default" r:id="rId9"/>
      <w:pgSz w:w="11906" w:h="16838" w:code="9"/>
      <w:pgMar w:top="357" w:right="851" w:bottom="71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4E8" w:rsidRDefault="003D64E8">
      <w:r>
        <w:separator/>
      </w:r>
    </w:p>
  </w:endnote>
  <w:endnote w:type="continuationSeparator" w:id="0">
    <w:p w:rsidR="003D64E8" w:rsidRDefault="003D6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9D5" w:rsidRDefault="0023622D" w:rsidP="00284FA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B79D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B79D5" w:rsidRDefault="001B79D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9D5" w:rsidRDefault="0023622D" w:rsidP="00284FA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B79D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D2167">
      <w:rPr>
        <w:rStyle w:val="a7"/>
        <w:noProof/>
      </w:rPr>
      <w:t>1</w:t>
    </w:r>
    <w:r>
      <w:rPr>
        <w:rStyle w:val="a7"/>
      </w:rPr>
      <w:fldChar w:fldCharType="end"/>
    </w:r>
  </w:p>
  <w:p w:rsidR="001B79D5" w:rsidRDefault="001B79D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4E8" w:rsidRDefault="003D64E8">
      <w:r>
        <w:separator/>
      </w:r>
    </w:p>
  </w:footnote>
  <w:footnote w:type="continuationSeparator" w:id="0">
    <w:p w:rsidR="003D64E8" w:rsidRDefault="003D64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332E"/>
    <w:multiLevelType w:val="multilevel"/>
    <w:tmpl w:val="151AFCA8"/>
    <w:lvl w:ilvl="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120321"/>
    <w:multiLevelType w:val="hybridMultilevel"/>
    <w:tmpl w:val="72BC03F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6D1382"/>
    <w:multiLevelType w:val="hybridMultilevel"/>
    <w:tmpl w:val="20ACB8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6B28FE"/>
    <w:multiLevelType w:val="hybridMultilevel"/>
    <w:tmpl w:val="0A105F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694CF7"/>
    <w:multiLevelType w:val="hybridMultilevel"/>
    <w:tmpl w:val="F9783778"/>
    <w:lvl w:ilvl="0" w:tplc="F9A262A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B377E3"/>
    <w:multiLevelType w:val="hybridMultilevel"/>
    <w:tmpl w:val="85E8B02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C13033"/>
    <w:multiLevelType w:val="hybridMultilevel"/>
    <w:tmpl w:val="C2AA8952"/>
    <w:lvl w:ilvl="0" w:tplc="8578DE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7F6542"/>
    <w:multiLevelType w:val="hybridMultilevel"/>
    <w:tmpl w:val="DAD83A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67E63FF"/>
    <w:multiLevelType w:val="hybridMultilevel"/>
    <w:tmpl w:val="151AFCA8"/>
    <w:lvl w:ilvl="0" w:tplc="F9A262A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441AED"/>
    <w:multiLevelType w:val="hybridMultilevel"/>
    <w:tmpl w:val="764EED6A"/>
    <w:lvl w:ilvl="0" w:tplc="F9A262A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FC3373"/>
    <w:multiLevelType w:val="multilevel"/>
    <w:tmpl w:val="764EED6A"/>
    <w:lvl w:ilvl="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7A056A"/>
    <w:multiLevelType w:val="hybridMultilevel"/>
    <w:tmpl w:val="1CDC66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747AE3"/>
    <w:multiLevelType w:val="hybridMultilevel"/>
    <w:tmpl w:val="2EB88F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0B0B86"/>
    <w:multiLevelType w:val="hybridMultilevel"/>
    <w:tmpl w:val="A2EA5DC6"/>
    <w:lvl w:ilvl="0" w:tplc="AB4C2ED8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237257"/>
    <w:multiLevelType w:val="hybridMultilevel"/>
    <w:tmpl w:val="9072E8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3117E5"/>
    <w:multiLevelType w:val="hybridMultilevel"/>
    <w:tmpl w:val="C94C1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414A75"/>
    <w:multiLevelType w:val="hybridMultilevel"/>
    <w:tmpl w:val="73F4C5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5F308E1"/>
    <w:multiLevelType w:val="hybridMultilevel"/>
    <w:tmpl w:val="9CAC12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3A1C59"/>
    <w:multiLevelType w:val="hybridMultilevel"/>
    <w:tmpl w:val="1BBC5A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9264116"/>
    <w:multiLevelType w:val="hybridMultilevel"/>
    <w:tmpl w:val="4688357E"/>
    <w:lvl w:ilvl="0" w:tplc="04190001">
      <w:start w:val="1"/>
      <w:numFmt w:val="bullet"/>
      <w:lvlText w:val=""/>
      <w:lvlJc w:val="left"/>
      <w:pPr>
        <w:tabs>
          <w:tab w:val="num" w:pos="774"/>
        </w:tabs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20">
    <w:nsid w:val="597940DB"/>
    <w:multiLevelType w:val="hybridMultilevel"/>
    <w:tmpl w:val="F8EC255C"/>
    <w:lvl w:ilvl="0" w:tplc="5790B396"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1">
    <w:nsid w:val="5D293D0D"/>
    <w:multiLevelType w:val="hybridMultilevel"/>
    <w:tmpl w:val="A808BD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D8F7B4A"/>
    <w:multiLevelType w:val="hybridMultilevel"/>
    <w:tmpl w:val="58FE91EC"/>
    <w:lvl w:ilvl="0" w:tplc="0409000D">
      <w:start w:val="1"/>
      <w:numFmt w:val="bullet"/>
      <w:lvlText w:val=""/>
      <w:lvlJc w:val="left"/>
      <w:pPr>
        <w:ind w:left="141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23">
    <w:nsid w:val="76D46A26"/>
    <w:multiLevelType w:val="hybridMultilevel"/>
    <w:tmpl w:val="E5626A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AE57D49"/>
    <w:multiLevelType w:val="hybridMultilevel"/>
    <w:tmpl w:val="530EC43C"/>
    <w:lvl w:ilvl="0" w:tplc="04190001">
      <w:start w:val="1"/>
      <w:numFmt w:val="bullet"/>
      <w:lvlText w:val=""/>
      <w:lvlJc w:val="left"/>
      <w:pPr>
        <w:ind w:left="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</w:abstractNum>
  <w:abstractNum w:abstractNumId="25">
    <w:nsid w:val="7E195C4C"/>
    <w:multiLevelType w:val="hybridMultilevel"/>
    <w:tmpl w:val="1952AC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F7A33F0"/>
    <w:multiLevelType w:val="hybridMultilevel"/>
    <w:tmpl w:val="5614B2CC"/>
    <w:lvl w:ilvl="0" w:tplc="8578DE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3"/>
  </w:num>
  <w:num w:numId="3">
    <w:abstractNumId w:val="17"/>
  </w:num>
  <w:num w:numId="4">
    <w:abstractNumId w:val="16"/>
  </w:num>
  <w:num w:numId="5">
    <w:abstractNumId w:val="19"/>
  </w:num>
  <w:num w:numId="6">
    <w:abstractNumId w:val="18"/>
  </w:num>
  <w:num w:numId="7">
    <w:abstractNumId w:val="14"/>
  </w:num>
  <w:num w:numId="8">
    <w:abstractNumId w:val="9"/>
  </w:num>
  <w:num w:numId="9">
    <w:abstractNumId w:val="10"/>
  </w:num>
  <w:num w:numId="10">
    <w:abstractNumId w:val="26"/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8"/>
  </w:num>
  <w:num w:numId="15">
    <w:abstractNumId w:val="0"/>
  </w:num>
  <w:num w:numId="16">
    <w:abstractNumId w:val="6"/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3"/>
  </w:num>
  <w:num w:numId="22">
    <w:abstractNumId w:val="15"/>
  </w:num>
  <w:num w:numId="23">
    <w:abstractNumId w:val="12"/>
  </w:num>
  <w:num w:numId="24">
    <w:abstractNumId w:val="1"/>
  </w:num>
  <w:num w:numId="25">
    <w:abstractNumId w:val="25"/>
  </w:num>
  <w:num w:numId="26">
    <w:abstractNumId w:val="2"/>
  </w:num>
  <w:num w:numId="27">
    <w:abstractNumId w:val="11"/>
  </w:num>
  <w:num w:numId="28">
    <w:abstractNumId w:val="24"/>
  </w:num>
  <w:num w:numId="29">
    <w:abstractNumId w:val="22"/>
  </w:num>
  <w:num w:numId="30">
    <w:abstractNumId w:val="7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A7C"/>
    <w:rsid w:val="00004C0F"/>
    <w:rsid w:val="00004E18"/>
    <w:rsid w:val="00005EF3"/>
    <w:rsid w:val="0000789E"/>
    <w:rsid w:val="00011E9D"/>
    <w:rsid w:val="00012F36"/>
    <w:rsid w:val="00015887"/>
    <w:rsid w:val="00020A4F"/>
    <w:rsid w:val="00020C24"/>
    <w:rsid w:val="0002306C"/>
    <w:rsid w:val="00024EC5"/>
    <w:rsid w:val="000305CE"/>
    <w:rsid w:val="00036399"/>
    <w:rsid w:val="00037906"/>
    <w:rsid w:val="00043980"/>
    <w:rsid w:val="00043F04"/>
    <w:rsid w:val="00052E36"/>
    <w:rsid w:val="000547BE"/>
    <w:rsid w:val="00055A1B"/>
    <w:rsid w:val="0005639B"/>
    <w:rsid w:val="00056BE5"/>
    <w:rsid w:val="00057A1B"/>
    <w:rsid w:val="00057AB4"/>
    <w:rsid w:val="0006019E"/>
    <w:rsid w:val="000601B2"/>
    <w:rsid w:val="00066484"/>
    <w:rsid w:val="0006719A"/>
    <w:rsid w:val="00067EC8"/>
    <w:rsid w:val="000700EE"/>
    <w:rsid w:val="0007268D"/>
    <w:rsid w:val="000747F0"/>
    <w:rsid w:val="00077D36"/>
    <w:rsid w:val="00077DCE"/>
    <w:rsid w:val="00081C7A"/>
    <w:rsid w:val="00085D3D"/>
    <w:rsid w:val="00086F87"/>
    <w:rsid w:val="0009027B"/>
    <w:rsid w:val="00092AA1"/>
    <w:rsid w:val="00093CFF"/>
    <w:rsid w:val="00094E37"/>
    <w:rsid w:val="00096943"/>
    <w:rsid w:val="000A203D"/>
    <w:rsid w:val="000B0E50"/>
    <w:rsid w:val="000B2C07"/>
    <w:rsid w:val="000B2D9B"/>
    <w:rsid w:val="000B2E29"/>
    <w:rsid w:val="000B76F7"/>
    <w:rsid w:val="000C236B"/>
    <w:rsid w:val="000C6312"/>
    <w:rsid w:val="000D06A9"/>
    <w:rsid w:val="000D463F"/>
    <w:rsid w:val="000D65B4"/>
    <w:rsid w:val="000D735C"/>
    <w:rsid w:val="000E1AF3"/>
    <w:rsid w:val="000E4086"/>
    <w:rsid w:val="000E7B96"/>
    <w:rsid w:val="000F09BE"/>
    <w:rsid w:val="000F72AA"/>
    <w:rsid w:val="00100607"/>
    <w:rsid w:val="00106F0E"/>
    <w:rsid w:val="001131D0"/>
    <w:rsid w:val="00113E5E"/>
    <w:rsid w:val="0012037C"/>
    <w:rsid w:val="001243B3"/>
    <w:rsid w:val="00124BE7"/>
    <w:rsid w:val="001268F4"/>
    <w:rsid w:val="001273C0"/>
    <w:rsid w:val="001309D2"/>
    <w:rsid w:val="00131AA3"/>
    <w:rsid w:val="0013270F"/>
    <w:rsid w:val="001331C3"/>
    <w:rsid w:val="00135570"/>
    <w:rsid w:val="0014096B"/>
    <w:rsid w:val="00144723"/>
    <w:rsid w:val="00144890"/>
    <w:rsid w:val="00146AD0"/>
    <w:rsid w:val="00146CE4"/>
    <w:rsid w:val="001519D2"/>
    <w:rsid w:val="00152AEA"/>
    <w:rsid w:val="00156CC7"/>
    <w:rsid w:val="001603E9"/>
    <w:rsid w:val="00160A92"/>
    <w:rsid w:val="00172E17"/>
    <w:rsid w:val="00175021"/>
    <w:rsid w:val="001755FD"/>
    <w:rsid w:val="00175BEF"/>
    <w:rsid w:val="00176092"/>
    <w:rsid w:val="00183FBE"/>
    <w:rsid w:val="00185084"/>
    <w:rsid w:val="0018599E"/>
    <w:rsid w:val="001907AF"/>
    <w:rsid w:val="00192A8E"/>
    <w:rsid w:val="00192FDA"/>
    <w:rsid w:val="0019333A"/>
    <w:rsid w:val="0019493A"/>
    <w:rsid w:val="00197903"/>
    <w:rsid w:val="001A06A6"/>
    <w:rsid w:val="001A1195"/>
    <w:rsid w:val="001A1710"/>
    <w:rsid w:val="001A1CF2"/>
    <w:rsid w:val="001A5CEF"/>
    <w:rsid w:val="001A6203"/>
    <w:rsid w:val="001A62FF"/>
    <w:rsid w:val="001A6EC0"/>
    <w:rsid w:val="001A731C"/>
    <w:rsid w:val="001A7B96"/>
    <w:rsid w:val="001A7F38"/>
    <w:rsid w:val="001B457A"/>
    <w:rsid w:val="001B5EA4"/>
    <w:rsid w:val="001B79D5"/>
    <w:rsid w:val="001B7D1F"/>
    <w:rsid w:val="001C3DA6"/>
    <w:rsid w:val="001C4379"/>
    <w:rsid w:val="001C4DA9"/>
    <w:rsid w:val="001C6563"/>
    <w:rsid w:val="001D076E"/>
    <w:rsid w:val="001D079F"/>
    <w:rsid w:val="001D0FF9"/>
    <w:rsid w:val="001D561C"/>
    <w:rsid w:val="001D575A"/>
    <w:rsid w:val="001D57FA"/>
    <w:rsid w:val="001E09CA"/>
    <w:rsid w:val="001E2C62"/>
    <w:rsid w:val="001E32BE"/>
    <w:rsid w:val="001E5550"/>
    <w:rsid w:val="001E5C9E"/>
    <w:rsid w:val="001E708F"/>
    <w:rsid w:val="001F3386"/>
    <w:rsid w:val="00202AC3"/>
    <w:rsid w:val="00203E9B"/>
    <w:rsid w:val="002053FC"/>
    <w:rsid w:val="00205BDB"/>
    <w:rsid w:val="00206FAD"/>
    <w:rsid w:val="00212968"/>
    <w:rsid w:val="00212F9A"/>
    <w:rsid w:val="00220B42"/>
    <w:rsid w:val="00222CB1"/>
    <w:rsid w:val="00223011"/>
    <w:rsid w:val="00231458"/>
    <w:rsid w:val="00232714"/>
    <w:rsid w:val="00235DA5"/>
    <w:rsid w:val="0023622D"/>
    <w:rsid w:val="00236A77"/>
    <w:rsid w:val="0024088F"/>
    <w:rsid w:val="00242258"/>
    <w:rsid w:val="002454B8"/>
    <w:rsid w:val="00247DF2"/>
    <w:rsid w:val="0025145D"/>
    <w:rsid w:val="00251643"/>
    <w:rsid w:val="002537F7"/>
    <w:rsid w:val="002539D4"/>
    <w:rsid w:val="00254DA4"/>
    <w:rsid w:val="00255029"/>
    <w:rsid w:val="00255E5A"/>
    <w:rsid w:val="00255F4E"/>
    <w:rsid w:val="002617EA"/>
    <w:rsid w:val="00262CAD"/>
    <w:rsid w:val="002642F3"/>
    <w:rsid w:val="00264872"/>
    <w:rsid w:val="00266273"/>
    <w:rsid w:val="00271236"/>
    <w:rsid w:val="00272C59"/>
    <w:rsid w:val="0027760F"/>
    <w:rsid w:val="0028073E"/>
    <w:rsid w:val="00280EE5"/>
    <w:rsid w:val="002825A4"/>
    <w:rsid w:val="00283223"/>
    <w:rsid w:val="00283662"/>
    <w:rsid w:val="00284FA6"/>
    <w:rsid w:val="00286655"/>
    <w:rsid w:val="002904DB"/>
    <w:rsid w:val="002A03D8"/>
    <w:rsid w:val="002A4E38"/>
    <w:rsid w:val="002A56F2"/>
    <w:rsid w:val="002A66E1"/>
    <w:rsid w:val="002B01D2"/>
    <w:rsid w:val="002B1785"/>
    <w:rsid w:val="002B448E"/>
    <w:rsid w:val="002B4DA3"/>
    <w:rsid w:val="002C0496"/>
    <w:rsid w:val="002C1548"/>
    <w:rsid w:val="002C1D37"/>
    <w:rsid w:val="002C23CB"/>
    <w:rsid w:val="002C47FB"/>
    <w:rsid w:val="002C5BBD"/>
    <w:rsid w:val="002C7B94"/>
    <w:rsid w:val="002D29D7"/>
    <w:rsid w:val="002D52E8"/>
    <w:rsid w:val="002D7237"/>
    <w:rsid w:val="002E0358"/>
    <w:rsid w:val="002E5443"/>
    <w:rsid w:val="002E60CF"/>
    <w:rsid w:val="002F0604"/>
    <w:rsid w:val="00301549"/>
    <w:rsid w:val="0030743F"/>
    <w:rsid w:val="00307F92"/>
    <w:rsid w:val="00311751"/>
    <w:rsid w:val="00314132"/>
    <w:rsid w:val="00314930"/>
    <w:rsid w:val="00320E6A"/>
    <w:rsid w:val="00325304"/>
    <w:rsid w:val="00327223"/>
    <w:rsid w:val="00332109"/>
    <w:rsid w:val="003325F3"/>
    <w:rsid w:val="00333C56"/>
    <w:rsid w:val="00335B1C"/>
    <w:rsid w:val="0033673E"/>
    <w:rsid w:val="003406E1"/>
    <w:rsid w:val="003410D5"/>
    <w:rsid w:val="00341F59"/>
    <w:rsid w:val="003421AC"/>
    <w:rsid w:val="0034476B"/>
    <w:rsid w:val="00345033"/>
    <w:rsid w:val="0035036F"/>
    <w:rsid w:val="00351F0E"/>
    <w:rsid w:val="00352CAE"/>
    <w:rsid w:val="00356067"/>
    <w:rsid w:val="00356BD0"/>
    <w:rsid w:val="00357B28"/>
    <w:rsid w:val="00362A54"/>
    <w:rsid w:val="00363E28"/>
    <w:rsid w:val="00365200"/>
    <w:rsid w:val="00365C16"/>
    <w:rsid w:val="00366452"/>
    <w:rsid w:val="003736F6"/>
    <w:rsid w:val="00373982"/>
    <w:rsid w:val="00376325"/>
    <w:rsid w:val="00380E6E"/>
    <w:rsid w:val="00381C3B"/>
    <w:rsid w:val="00382602"/>
    <w:rsid w:val="00383720"/>
    <w:rsid w:val="00384913"/>
    <w:rsid w:val="00392999"/>
    <w:rsid w:val="003963B5"/>
    <w:rsid w:val="00397261"/>
    <w:rsid w:val="00397E18"/>
    <w:rsid w:val="003A21FB"/>
    <w:rsid w:val="003A342E"/>
    <w:rsid w:val="003A5B26"/>
    <w:rsid w:val="003A645C"/>
    <w:rsid w:val="003A7636"/>
    <w:rsid w:val="003B4635"/>
    <w:rsid w:val="003B538B"/>
    <w:rsid w:val="003B7805"/>
    <w:rsid w:val="003C07D9"/>
    <w:rsid w:val="003C0E2F"/>
    <w:rsid w:val="003C2B0F"/>
    <w:rsid w:val="003C404C"/>
    <w:rsid w:val="003D49A3"/>
    <w:rsid w:val="003D64E8"/>
    <w:rsid w:val="003E1CA3"/>
    <w:rsid w:val="003E20AB"/>
    <w:rsid w:val="003E362D"/>
    <w:rsid w:val="003F0158"/>
    <w:rsid w:val="003F0840"/>
    <w:rsid w:val="003F1BCF"/>
    <w:rsid w:val="003F3C3E"/>
    <w:rsid w:val="003F5E59"/>
    <w:rsid w:val="003F6755"/>
    <w:rsid w:val="003F700E"/>
    <w:rsid w:val="00400668"/>
    <w:rsid w:val="00400EBC"/>
    <w:rsid w:val="00403751"/>
    <w:rsid w:val="004075BD"/>
    <w:rsid w:val="00407CAD"/>
    <w:rsid w:val="00410DB9"/>
    <w:rsid w:val="004137CB"/>
    <w:rsid w:val="00414C9A"/>
    <w:rsid w:val="004157AD"/>
    <w:rsid w:val="00416582"/>
    <w:rsid w:val="00416BF8"/>
    <w:rsid w:val="00420495"/>
    <w:rsid w:val="004206A4"/>
    <w:rsid w:val="00423225"/>
    <w:rsid w:val="0042460B"/>
    <w:rsid w:val="004326B1"/>
    <w:rsid w:val="00433DFE"/>
    <w:rsid w:val="004346BE"/>
    <w:rsid w:val="0044362C"/>
    <w:rsid w:val="00444B75"/>
    <w:rsid w:val="004453BF"/>
    <w:rsid w:val="00450382"/>
    <w:rsid w:val="00450907"/>
    <w:rsid w:val="0045491A"/>
    <w:rsid w:val="00454B20"/>
    <w:rsid w:val="00455B2E"/>
    <w:rsid w:val="00457B53"/>
    <w:rsid w:val="00460932"/>
    <w:rsid w:val="0046139D"/>
    <w:rsid w:val="00465892"/>
    <w:rsid w:val="00470A16"/>
    <w:rsid w:val="00472081"/>
    <w:rsid w:val="00472FA7"/>
    <w:rsid w:val="00473C40"/>
    <w:rsid w:val="004746E7"/>
    <w:rsid w:val="0047648D"/>
    <w:rsid w:val="004775C7"/>
    <w:rsid w:val="004776BB"/>
    <w:rsid w:val="00477D42"/>
    <w:rsid w:val="00481F77"/>
    <w:rsid w:val="0048273A"/>
    <w:rsid w:val="00483CE1"/>
    <w:rsid w:val="00490AE1"/>
    <w:rsid w:val="00490D63"/>
    <w:rsid w:val="00491E09"/>
    <w:rsid w:val="00492A8E"/>
    <w:rsid w:val="004947DD"/>
    <w:rsid w:val="00494862"/>
    <w:rsid w:val="004A035C"/>
    <w:rsid w:val="004A17A5"/>
    <w:rsid w:val="004A213A"/>
    <w:rsid w:val="004A3067"/>
    <w:rsid w:val="004A54A4"/>
    <w:rsid w:val="004A6164"/>
    <w:rsid w:val="004A661C"/>
    <w:rsid w:val="004A76E3"/>
    <w:rsid w:val="004B0384"/>
    <w:rsid w:val="004B07C0"/>
    <w:rsid w:val="004B0CA2"/>
    <w:rsid w:val="004B38DC"/>
    <w:rsid w:val="004B4325"/>
    <w:rsid w:val="004B6888"/>
    <w:rsid w:val="004B7A5E"/>
    <w:rsid w:val="004C04CA"/>
    <w:rsid w:val="004C5117"/>
    <w:rsid w:val="004C67C4"/>
    <w:rsid w:val="004C7D35"/>
    <w:rsid w:val="004C7F2C"/>
    <w:rsid w:val="004D1D29"/>
    <w:rsid w:val="004D1FCD"/>
    <w:rsid w:val="004D268E"/>
    <w:rsid w:val="004D5317"/>
    <w:rsid w:val="004D674B"/>
    <w:rsid w:val="004E347A"/>
    <w:rsid w:val="004E368C"/>
    <w:rsid w:val="004E648D"/>
    <w:rsid w:val="005050B5"/>
    <w:rsid w:val="00506802"/>
    <w:rsid w:val="005072B1"/>
    <w:rsid w:val="00507359"/>
    <w:rsid w:val="00512173"/>
    <w:rsid w:val="00515857"/>
    <w:rsid w:val="005159F8"/>
    <w:rsid w:val="00515B36"/>
    <w:rsid w:val="0051798C"/>
    <w:rsid w:val="00523D71"/>
    <w:rsid w:val="00525ED4"/>
    <w:rsid w:val="00530911"/>
    <w:rsid w:val="0053546C"/>
    <w:rsid w:val="005371F8"/>
    <w:rsid w:val="005405AE"/>
    <w:rsid w:val="00541D0B"/>
    <w:rsid w:val="005423EC"/>
    <w:rsid w:val="00544636"/>
    <w:rsid w:val="00545604"/>
    <w:rsid w:val="00546814"/>
    <w:rsid w:val="0054730F"/>
    <w:rsid w:val="005479FD"/>
    <w:rsid w:val="00550534"/>
    <w:rsid w:val="0055073F"/>
    <w:rsid w:val="0055164E"/>
    <w:rsid w:val="00552093"/>
    <w:rsid w:val="00556443"/>
    <w:rsid w:val="0055644A"/>
    <w:rsid w:val="00556B59"/>
    <w:rsid w:val="00561E8D"/>
    <w:rsid w:val="00562160"/>
    <w:rsid w:val="005645B0"/>
    <w:rsid w:val="0056597A"/>
    <w:rsid w:val="005679A0"/>
    <w:rsid w:val="00570298"/>
    <w:rsid w:val="00573437"/>
    <w:rsid w:val="0058133C"/>
    <w:rsid w:val="005817F0"/>
    <w:rsid w:val="00586AF4"/>
    <w:rsid w:val="005907CA"/>
    <w:rsid w:val="005907CE"/>
    <w:rsid w:val="00593C56"/>
    <w:rsid w:val="0059429A"/>
    <w:rsid w:val="0059539D"/>
    <w:rsid w:val="005A09E9"/>
    <w:rsid w:val="005A5F5C"/>
    <w:rsid w:val="005A64D5"/>
    <w:rsid w:val="005A69C0"/>
    <w:rsid w:val="005A7156"/>
    <w:rsid w:val="005A72D7"/>
    <w:rsid w:val="005B0865"/>
    <w:rsid w:val="005B35AF"/>
    <w:rsid w:val="005B3FF6"/>
    <w:rsid w:val="005B56F2"/>
    <w:rsid w:val="005B7619"/>
    <w:rsid w:val="005C00D9"/>
    <w:rsid w:val="005C3365"/>
    <w:rsid w:val="005C3566"/>
    <w:rsid w:val="005C51AF"/>
    <w:rsid w:val="005C63EC"/>
    <w:rsid w:val="005C6FB0"/>
    <w:rsid w:val="005C7D31"/>
    <w:rsid w:val="005E05B4"/>
    <w:rsid w:val="005E0C03"/>
    <w:rsid w:val="005E2521"/>
    <w:rsid w:val="005E365E"/>
    <w:rsid w:val="005F1905"/>
    <w:rsid w:val="005F24C4"/>
    <w:rsid w:val="005F41FA"/>
    <w:rsid w:val="005F56CB"/>
    <w:rsid w:val="005F5EE5"/>
    <w:rsid w:val="005F7129"/>
    <w:rsid w:val="005F7210"/>
    <w:rsid w:val="006016F0"/>
    <w:rsid w:val="006026A9"/>
    <w:rsid w:val="006033C2"/>
    <w:rsid w:val="00606842"/>
    <w:rsid w:val="00612099"/>
    <w:rsid w:val="00612FBD"/>
    <w:rsid w:val="0061397A"/>
    <w:rsid w:val="006146FE"/>
    <w:rsid w:val="00615FBF"/>
    <w:rsid w:val="00616A75"/>
    <w:rsid w:val="006170AE"/>
    <w:rsid w:val="00620631"/>
    <w:rsid w:val="00620DE2"/>
    <w:rsid w:val="00623951"/>
    <w:rsid w:val="006244CF"/>
    <w:rsid w:val="00624C7A"/>
    <w:rsid w:val="00625071"/>
    <w:rsid w:val="00625130"/>
    <w:rsid w:val="006254B4"/>
    <w:rsid w:val="006254DA"/>
    <w:rsid w:val="00630949"/>
    <w:rsid w:val="00631892"/>
    <w:rsid w:val="006347F2"/>
    <w:rsid w:val="006362F3"/>
    <w:rsid w:val="006369B4"/>
    <w:rsid w:val="00636DB0"/>
    <w:rsid w:val="00637A04"/>
    <w:rsid w:val="00644969"/>
    <w:rsid w:val="00644A65"/>
    <w:rsid w:val="00650262"/>
    <w:rsid w:val="00650359"/>
    <w:rsid w:val="00650B26"/>
    <w:rsid w:val="00653ED4"/>
    <w:rsid w:val="006567C6"/>
    <w:rsid w:val="00664E55"/>
    <w:rsid w:val="00670C0F"/>
    <w:rsid w:val="00672A05"/>
    <w:rsid w:val="00673AD0"/>
    <w:rsid w:val="00675F4F"/>
    <w:rsid w:val="00676102"/>
    <w:rsid w:val="006809F9"/>
    <w:rsid w:val="006853C7"/>
    <w:rsid w:val="00685AEF"/>
    <w:rsid w:val="0068728E"/>
    <w:rsid w:val="006903F6"/>
    <w:rsid w:val="0069194B"/>
    <w:rsid w:val="00697556"/>
    <w:rsid w:val="006A1904"/>
    <w:rsid w:val="006A34FB"/>
    <w:rsid w:val="006B22DB"/>
    <w:rsid w:val="006B5D0D"/>
    <w:rsid w:val="006C3943"/>
    <w:rsid w:val="006D3A02"/>
    <w:rsid w:val="006D52A3"/>
    <w:rsid w:val="006D77B9"/>
    <w:rsid w:val="006E1275"/>
    <w:rsid w:val="006E1555"/>
    <w:rsid w:val="006F32AD"/>
    <w:rsid w:val="006F7AED"/>
    <w:rsid w:val="00700C3E"/>
    <w:rsid w:val="007038C1"/>
    <w:rsid w:val="00703EC3"/>
    <w:rsid w:val="00703EEC"/>
    <w:rsid w:val="00705A03"/>
    <w:rsid w:val="00713B47"/>
    <w:rsid w:val="00713B53"/>
    <w:rsid w:val="00721933"/>
    <w:rsid w:val="00722A66"/>
    <w:rsid w:val="007265A5"/>
    <w:rsid w:val="00726715"/>
    <w:rsid w:val="00740F2A"/>
    <w:rsid w:val="00741A8B"/>
    <w:rsid w:val="007463C0"/>
    <w:rsid w:val="007471A3"/>
    <w:rsid w:val="00750F4B"/>
    <w:rsid w:val="0075391A"/>
    <w:rsid w:val="00755F68"/>
    <w:rsid w:val="00760E97"/>
    <w:rsid w:val="007611F7"/>
    <w:rsid w:val="00761AD1"/>
    <w:rsid w:val="007626A3"/>
    <w:rsid w:val="00764808"/>
    <w:rsid w:val="007669D9"/>
    <w:rsid w:val="00770084"/>
    <w:rsid w:val="00770747"/>
    <w:rsid w:val="00770F9C"/>
    <w:rsid w:val="00773DC2"/>
    <w:rsid w:val="0077547F"/>
    <w:rsid w:val="00781A26"/>
    <w:rsid w:val="007824ED"/>
    <w:rsid w:val="00782D21"/>
    <w:rsid w:val="00785AA8"/>
    <w:rsid w:val="007867D3"/>
    <w:rsid w:val="0078713C"/>
    <w:rsid w:val="007968EB"/>
    <w:rsid w:val="007A0128"/>
    <w:rsid w:val="007A0BD9"/>
    <w:rsid w:val="007A4E19"/>
    <w:rsid w:val="007A5A4C"/>
    <w:rsid w:val="007A71E8"/>
    <w:rsid w:val="007B07A0"/>
    <w:rsid w:val="007B0D47"/>
    <w:rsid w:val="007B5BE3"/>
    <w:rsid w:val="007B655E"/>
    <w:rsid w:val="007C2FA3"/>
    <w:rsid w:val="007C4564"/>
    <w:rsid w:val="007C7B5C"/>
    <w:rsid w:val="007D1ED7"/>
    <w:rsid w:val="007D5467"/>
    <w:rsid w:val="007D7C77"/>
    <w:rsid w:val="007E0FF5"/>
    <w:rsid w:val="007E1A24"/>
    <w:rsid w:val="007E1BD9"/>
    <w:rsid w:val="007E1F6C"/>
    <w:rsid w:val="007E228A"/>
    <w:rsid w:val="007E32ED"/>
    <w:rsid w:val="007E495F"/>
    <w:rsid w:val="007E53B8"/>
    <w:rsid w:val="007E5B39"/>
    <w:rsid w:val="007E666A"/>
    <w:rsid w:val="007F0B25"/>
    <w:rsid w:val="007F5330"/>
    <w:rsid w:val="007F6CA2"/>
    <w:rsid w:val="00800302"/>
    <w:rsid w:val="00800466"/>
    <w:rsid w:val="0080051E"/>
    <w:rsid w:val="00800DE3"/>
    <w:rsid w:val="00802B2D"/>
    <w:rsid w:val="0080604A"/>
    <w:rsid w:val="00807D19"/>
    <w:rsid w:val="008127E7"/>
    <w:rsid w:val="00812D7A"/>
    <w:rsid w:val="00815A1A"/>
    <w:rsid w:val="00817506"/>
    <w:rsid w:val="00820D21"/>
    <w:rsid w:val="008217BE"/>
    <w:rsid w:val="008235D5"/>
    <w:rsid w:val="008341CA"/>
    <w:rsid w:val="008350F9"/>
    <w:rsid w:val="008364FA"/>
    <w:rsid w:val="00840FBB"/>
    <w:rsid w:val="008420BF"/>
    <w:rsid w:val="008439D4"/>
    <w:rsid w:val="008460A7"/>
    <w:rsid w:val="008479E7"/>
    <w:rsid w:val="00850B09"/>
    <w:rsid w:val="0085293D"/>
    <w:rsid w:val="0085399D"/>
    <w:rsid w:val="00857E83"/>
    <w:rsid w:val="00862874"/>
    <w:rsid w:val="00864B0A"/>
    <w:rsid w:val="0086770A"/>
    <w:rsid w:val="00874F9C"/>
    <w:rsid w:val="008758B4"/>
    <w:rsid w:val="00875C4B"/>
    <w:rsid w:val="00876DCB"/>
    <w:rsid w:val="00880552"/>
    <w:rsid w:val="0088125A"/>
    <w:rsid w:val="00884C59"/>
    <w:rsid w:val="00885786"/>
    <w:rsid w:val="00885B66"/>
    <w:rsid w:val="00887779"/>
    <w:rsid w:val="00890D69"/>
    <w:rsid w:val="00897A82"/>
    <w:rsid w:val="008A12C3"/>
    <w:rsid w:val="008A1D78"/>
    <w:rsid w:val="008A4778"/>
    <w:rsid w:val="008A4BDF"/>
    <w:rsid w:val="008A592C"/>
    <w:rsid w:val="008A6FEB"/>
    <w:rsid w:val="008A76CE"/>
    <w:rsid w:val="008B0962"/>
    <w:rsid w:val="008B2ABD"/>
    <w:rsid w:val="008B4474"/>
    <w:rsid w:val="008B5758"/>
    <w:rsid w:val="008C1EDF"/>
    <w:rsid w:val="008C59DC"/>
    <w:rsid w:val="008D1C6E"/>
    <w:rsid w:val="008D337F"/>
    <w:rsid w:val="008D3D46"/>
    <w:rsid w:val="008D3EAA"/>
    <w:rsid w:val="008D4F62"/>
    <w:rsid w:val="008D528D"/>
    <w:rsid w:val="008D7B2F"/>
    <w:rsid w:val="008E03D8"/>
    <w:rsid w:val="008E2B45"/>
    <w:rsid w:val="008E4563"/>
    <w:rsid w:val="008E5BD2"/>
    <w:rsid w:val="008F046F"/>
    <w:rsid w:val="008F13AD"/>
    <w:rsid w:val="008F1E81"/>
    <w:rsid w:val="008F7742"/>
    <w:rsid w:val="0090012F"/>
    <w:rsid w:val="00901773"/>
    <w:rsid w:val="00901E09"/>
    <w:rsid w:val="00912098"/>
    <w:rsid w:val="00913061"/>
    <w:rsid w:val="00920530"/>
    <w:rsid w:val="00920E59"/>
    <w:rsid w:val="00924DC0"/>
    <w:rsid w:val="00926904"/>
    <w:rsid w:val="00931608"/>
    <w:rsid w:val="00933D94"/>
    <w:rsid w:val="00937FA5"/>
    <w:rsid w:val="009412DC"/>
    <w:rsid w:val="00946FC1"/>
    <w:rsid w:val="009533D0"/>
    <w:rsid w:val="009605AA"/>
    <w:rsid w:val="009642CD"/>
    <w:rsid w:val="009649D8"/>
    <w:rsid w:val="009672FD"/>
    <w:rsid w:val="00967BDB"/>
    <w:rsid w:val="00975A89"/>
    <w:rsid w:val="009811BC"/>
    <w:rsid w:val="0098508F"/>
    <w:rsid w:val="009874A9"/>
    <w:rsid w:val="00993500"/>
    <w:rsid w:val="00994F21"/>
    <w:rsid w:val="0099644A"/>
    <w:rsid w:val="009A23C2"/>
    <w:rsid w:val="009A3097"/>
    <w:rsid w:val="009A3287"/>
    <w:rsid w:val="009A571C"/>
    <w:rsid w:val="009A674B"/>
    <w:rsid w:val="009B0036"/>
    <w:rsid w:val="009B1DF7"/>
    <w:rsid w:val="009B3259"/>
    <w:rsid w:val="009B44DB"/>
    <w:rsid w:val="009B5F91"/>
    <w:rsid w:val="009C0273"/>
    <w:rsid w:val="009C2679"/>
    <w:rsid w:val="009C2BC6"/>
    <w:rsid w:val="009C44E9"/>
    <w:rsid w:val="009D6B6D"/>
    <w:rsid w:val="009E052F"/>
    <w:rsid w:val="009E2DA2"/>
    <w:rsid w:val="009F7141"/>
    <w:rsid w:val="00A0184E"/>
    <w:rsid w:val="00A02006"/>
    <w:rsid w:val="00A02F11"/>
    <w:rsid w:val="00A0325F"/>
    <w:rsid w:val="00A07E27"/>
    <w:rsid w:val="00A1414F"/>
    <w:rsid w:val="00A22225"/>
    <w:rsid w:val="00A258B8"/>
    <w:rsid w:val="00A326C8"/>
    <w:rsid w:val="00A32E06"/>
    <w:rsid w:val="00A32FDD"/>
    <w:rsid w:val="00A33689"/>
    <w:rsid w:val="00A347D8"/>
    <w:rsid w:val="00A3731E"/>
    <w:rsid w:val="00A4425C"/>
    <w:rsid w:val="00A45C3E"/>
    <w:rsid w:val="00A50D21"/>
    <w:rsid w:val="00A51AB2"/>
    <w:rsid w:val="00A61A87"/>
    <w:rsid w:val="00A65096"/>
    <w:rsid w:val="00A667A8"/>
    <w:rsid w:val="00A717C8"/>
    <w:rsid w:val="00A71D25"/>
    <w:rsid w:val="00A7349A"/>
    <w:rsid w:val="00A73538"/>
    <w:rsid w:val="00A73A2A"/>
    <w:rsid w:val="00A74535"/>
    <w:rsid w:val="00A76110"/>
    <w:rsid w:val="00A7630D"/>
    <w:rsid w:val="00A767F5"/>
    <w:rsid w:val="00A76CCB"/>
    <w:rsid w:val="00A842A8"/>
    <w:rsid w:val="00A84594"/>
    <w:rsid w:val="00A9042E"/>
    <w:rsid w:val="00A95E96"/>
    <w:rsid w:val="00AA2BF2"/>
    <w:rsid w:val="00AA3D3F"/>
    <w:rsid w:val="00AA4E12"/>
    <w:rsid w:val="00AA6F80"/>
    <w:rsid w:val="00AA717C"/>
    <w:rsid w:val="00AB5016"/>
    <w:rsid w:val="00AB65D9"/>
    <w:rsid w:val="00AC194D"/>
    <w:rsid w:val="00AC28D2"/>
    <w:rsid w:val="00AC40F5"/>
    <w:rsid w:val="00AC769E"/>
    <w:rsid w:val="00AC7D0C"/>
    <w:rsid w:val="00AD0515"/>
    <w:rsid w:val="00AD2EFE"/>
    <w:rsid w:val="00AD4628"/>
    <w:rsid w:val="00AD4CDC"/>
    <w:rsid w:val="00AE7A75"/>
    <w:rsid w:val="00AF1949"/>
    <w:rsid w:val="00AF27DE"/>
    <w:rsid w:val="00AF42E0"/>
    <w:rsid w:val="00AF4A09"/>
    <w:rsid w:val="00AF564C"/>
    <w:rsid w:val="00B010F7"/>
    <w:rsid w:val="00B07103"/>
    <w:rsid w:val="00B0762A"/>
    <w:rsid w:val="00B10A85"/>
    <w:rsid w:val="00B129B8"/>
    <w:rsid w:val="00B131E0"/>
    <w:rsid w:val="00B13DCA"/>
    <w:rsid w:val="00B13FFD"/>
    <w:rsid w:val="00B15368"/>
    <w:rsid w:val="00B1575A"/>
    <w:rsid w:val="00B15F75"/>
    <w:rsid w:val="00B222FA"/>
    <w:rsid w:val="00B24153"/>
    <w:rsid w:val="00B244A4"/>
    <w:rsid w:val="00B245F3"/>
    <w:rsid w:val="00B320D2"/>
    <w:rsid w:val="00B323FE"/>
    <w:rsid w:val="00B32DE0"/>
    <w:rsid w:val="00B348D1"/>
    <w:rsid w:val="00B36417"/>
    <w:rsid w:val="00B37E46"/>
    <w:rsid w:val="00B43D6A"/>
    <w:rsid w:val="00B47960"/>
    <w:rsid w:val="00B547D4"/>
    <w:rsid w:val="00B556DE"/>
    <w:rsid w:val="00B5777B"/>
    <w:rsid w:val="00B62D8A"/>
    <w:rsid w:val="00B638C8"/>
    <w:rsid w:val="00B6668B"/>
    <w:rsid w:val="00B667E0"/>
    <w:rsid w:val="00B66A64"/>
    <w:rsid w:val="00B71031"/>
    <w:rsid w:val="00B716E2"/>
    <w:rsid w:val="00B76080"/>
    <w:rsid w:val="00B8264D"/>
    <w:rsid w:val="00B827B8"/>
    <w:rsid w:val="00B83601"/>
    <w:rsid w:val="00B851D2"/>
    <w:rsid w:val="00B911A1"/>
    <w:rsid w:val="00B916EC"/>
    <w:rsid w:val="00BA343E"/>
    <w:rsid w:val="00BA3EA2"/>
    <w:rsid w:val="00BA4DDD"/>
    <w:rsid w:val="00BA57F9"/>
    <w:rsid w:val="00BA6E8F"/>
    <w:rsid w:val="00BA7653"/>
    <w:rsid w:val="00BA76E1"/>
    <w:rsid w:val="00BB027C"/>
    <w:rsid w:val="00BB3100"/>
    <w:rsid w:val="00BB6177"/>
    <w:rsid w:val="00BB6535"/>
    <w:rsid w:val="00BC054E"/>
    <w:rsid w:val="00BC1386"/>
    <w:rsid w:val="00BC4998"/>
    <w:rsid w:val="00BC507F"/>
    <w:rsid w:val="00BC71F4"/>
    <w:rsid w:val="00BD3CAD"/>
    <w:rsid w:val="00BD412C"/>
    <w:rsid w:val="00BD527D"/>
    <w:rsid w:val="00BE0EA0"/>
    <w:rsid w:val="00BE2741"/>
    <w:rsid w:val="00BE3EAD"/>
    <w:rsid w:val="00BE4135"/>
    <w:rsid w:val="00BE51AB"/>
    <w:rsid w:val="00BF0AA3"/>
    <w:rsid w:val="00BF1BDA"/>
    <w:rsid w:val="00BF1E60"/>
    <w:rsid w:val="00BF2494"/>
    <w:rsid w:val="00BF45E7"/>
    <w:rsid w:val="00BF49EA"/>
    <w:rsid w:val="00BF7A13"/>
    <w:rsid w:val="00BF7CBB"/>
    <w:rsid w:val="00C001B3"/>
    <w:rsid w:val="00C04F61"/>
    <w:rsid w:val="00C05D58"/>
    <w:rsid w:val="00C10A10"/>
    <w:rsid w:val="00C13DF4"/>
    <w:rsid w:val="00C143A5"/>
    <w:rsid w:val="00C1520F"/>
    <w:rsid w:val="00C1525D"/>
    <w:rsid w:val="00C20992"/>
    <w:rsid w:val="00C23C79"/>
    <w:rsid w:val="00C245F8"/>
    <w:rsid w:val="00C328EB"/>
    <w:rsid w:val="00C33396"/>
    <w:rsid w:val="00C3503B"/>
    <w:rsid w:val="00C3625A"/>
    <w:rsid w:val="00C37397"/>
    <w:rsid w:val="00C4289A"/>
    <w:rsid w:val="00C442B4"/>
    <w:rsid w:val="00C44623"/>
    <w:rsid w:val="00C54C24"/>
    <w:rsid w:val="00C61769"/>
    <w:rsid w:val="00C617B7"/>
    <w:rsid w:val="00C623B6"/>
    <w:rsid w:val="00C625D9"/>
    <w:rsid w:val="00C655E2"/>
    <w:rsid w:val="00C66848"/>
    <w:rsid w:val="00C672EE"/>
    <w:rsid w:val="00C70028"/>
    <w:rsid w:val="00C7307F"/>
    <w:rsid w:val="00C772CF"/>
    <w:rsid w:val="00C82058"/>
    <w:rsid w:val="00C830D2"/>
    <w:rsid w:val="00C83183"/>
    <w:rsid w:val="00C834D5"/>
    <w:rsid w:val="00C83DE3"/>
    <w:rsid w:val="00C8503D"/>
    <w:rsid w:val="00C855CE"/>
    <w:rsid w:val="00C85CAC"/>
    <w:rsid w:val="00C912C7"/>
    <w:rsid w:val="00C914BF"/>
    <w:rsid w:val="00C9180C"/>
    <w:rsid w:val="00C94AFB"/>
    <w:rsid w:val="00C95ADC"/>
    <w:rsid w:val="00C968AC"/>
    <w:rsid w:val="00C97080"/>
    <w:rsid w:val="00C97E0E"/>
    <w:rsid w:val="00CA01E5"/>
    <w:rsid w:val="00CA03D9"/>
    <w:rsid w:val="00CA060A"/>
    <w:rsid w:val="00CA2B7A"/>
    <w:rsid w:val="00CA37AC"/>
    <w:rsid w:val="00CA7296"/>
    <w:rsid w:val="00CB08A4"/>
    <w:rsid w:val="00CB19AE"/>
    <w:rsid w:val="00CB2D0A"/>
    <w:rsid w:val="00CC08C3"/>
    <w:rsid w:val="00CC1835"/>
    <w:rsid w:val="00CC3322"/>
    <w:rsid w:val="00CC36ED"/>
    <w:rsid w:val="00CD3A12"/>
    <w:rsid w:val="00CD40E8"/>
    <w:rsid w:val="00CD4AD1"/>
    <w:rsid w:val="00CD4B88"/>
    <w:rsid w:val="00CD5F1A"/>
    <w:rsid w:val="00CE063A"/>
    <w:rsid w:val="00CE19CD"/>
    <w:rsid w:val="00CE2127"/>
    <w:rsid w:val="00CE6DD4"/>
    <w:rsid w:val="00CE749C"/>
    <w:rsid w:val="00CF0722"/>
    <w:rsid w:val="00CF1FB0"/>
    <w:rsid w:val="00CF5FBC"/>
    <w:rsid w:val="00D01561"/>
    <w:rsid w:val="00D0386E"/>
    <w:rsid w:val="00D052F6"/>
    <w:rsid w:val="00D0651B"/>
    <w:rsid w:val="00D10833"/>
    <w:rsid w:val="00D10E61"/>
    <w:rsid w:val="00D123D6"/>
    <w:rsid w:val="00D13700"/>
    <w:rsid w:val="00D15D50"/>
    <w:rsid w:val="00D16B02"/>
    <w:rsid w:val="00D16F92"/>
    <w:rsid w:val="00D225A8"/>
    <w:rsid w:val="00D243A7"/>
    <w:rsid w:val="00D25059"/>
    <w:rsid w:val="00D27A4F"/>
    <w:rsid w:val="00D31F0D"/>
    <w:rsid w:val="00D330EB"/>
    <w:rsid w:val="00D33A7B"/>
    <w:rsid w:val="00D40C3E"/>
    <w:rsid w:val="00D42479"/>
    <w:rsid w:val="00D43AA6"/>
    <w:rsid w:val="00D45E89"/>
    <w:rsid w:val="00D472AD"/>
    <w:rsid w:val="00D52168"/>
    <w:rsid w:val="00D53AAE"/>
    <w:rsid w:val="00D564F1"/>
    <w:rsid w:val="00D56B3E"/>
    <w:rsid w:val="00D607C4"/>
    <w:rsid w:val="00D60F93"/>
    <w:rsid w:val="00D64536"/>
    <w:rsid w:val="00D652EB"/>
    <w:rsid w:val="00D66009"/>
    <w:rsid w:val="00D72F3D"/>
    <w:rsid w:val="00D73459"/>
    <w:rsid w:val="00D739EE"/>
    <w:rsid w:val="00D776A1"/>
    <w:rsid w:val="00D77AD7"/>
    <w:rsid w:val="00D81DC0"/>
    <w:rsid w:val="00D852DF"/>
    <w:rsid w:val="00D87213"/>
    <w:rsid w:val="00D932B1"/>
    <w:rsid w:val="00D94730"/>
    <w:rsid w:val="00D96AAB"/>
    <w:rsid w:val="00DA098B"/>
    <w:rsid w:val="00DA0F38"/>
    <w:rsid w:val="00DA37C5"/>
    <w:rsid w:val="00DA40C2"/>
    <w:rsid w:val="00DA712F"/>
    <w:rsid w:val="00DA72D8"/>
    <w:rsid w:val="00DA777E"/>
    <w:rsid w:val="00DB5612"/>
    <w:rsid w:val="00DB7DA2"/>
    <w:rsid w:val="00DC16DF"/>
    <w:rsid w:val="00DC3673"/>
    <w:rsid w:val="00DC590C"/>
    <w:rsid w:val="00DD2167"/>
    <w:rsid w:val="00DD4F5D"/>
    <w:rsid w:val="00DE2042"/>
    <w:rsid w:val="00DE4542"/>
    <w:rsid w:val="00DE4A82"/>
    <w:rsid w:val="00DE572D"/>
    <w:rsid w:val="00DE5F7F"/>
    <w:rsid w:val="00DE62BC"/>
    <w:rsid w:val="00DE639F"/>
    <w:rsid w:val="00DF3272"/>
    <w:rsid w:val="00DF4B19"/>
    <w:rsid w:val="00DF7707"/>
    <w:rsid w:val="00E02414"/>
    <w:rsid w:val="00E02C2D"/>
    <w:rsid w:val="00E031E7"/>
    <w:rsid w:val="00E057CA"/>
    <w:rsid w:val="00E05CB5"/>
    <w:rsid w:val="00E05D58"/>
    <w:rsid w:val="00E06DC6"/>
    <w:rsid w:val="00E07124"/>
    <w:rsid w:val="00E073F3"/>
    <w:rsid w:val="00E101B9"/>
    <w:rsid w:val="00E11CC6"/>
    <w:rsid w:val="00E11D8C"/>
    <w:rsid w:val="00E130D8"/>
    <w:rsid w:val="00E13BA9"/>
    <w:rsid w:val="00E15143"/>
    <w:rsid w:val="00E15C51"/>
    <w:rsid w:val="00E17595"/>
    <w:rsid w:val="00E20D0F"/>
    <w:rsid w:val="00E26327"/>
    <w:rsid w:val="00E272F7"/>
    <w:rsid w:val="00E302F1"/>
    <w:rsid w:val="00E30930"/>
    <w:rsid w:val="00E31CB6"/>
    <w:rsid w:val="00E324CF"/>
    <w:rsid w:val="00E33AE6"/>
    <w:rsid w:val="00E359B4"/>
    <w:rsid w:val="00E37379"/>
    <w:rsid w:val="00E41DC3"/>
    <w:rsid w:val="00E450B6"/>
    <w:rsid w:val="00E50B81"/>
    <w:rsid w:val="00E54099"/>
    <w:rsid w:val="00E57934"/>
    <w:rsid w:val="00E63F06"/>
    <w:rsid w:val="00E65CCB"/>
    <w:rsid w:val="00E76B11"/>
    <w:rsid w:val="00E774ED"/>
    <w:rsid w:val="00E80CBC"/>
    <w:rsid w:val="00E80CF3"/>
    <w:rsid w:val="00E81316"/>
    <w:rsid w:val="00E81524"/>
    <w:rsid w:val="00E87405"/>
    <w:rsid w:val="00E87B74"/>
    <w:rsid w:val="00E908D4"/>
    <w:rsid w:val="00E97548"/>
    <w:rsid w:val="00EA2827"/>
    <w:rsid w:val="00EA4C4E"/>
    <w:rsid w:val="00EB3498"/>
    <w:rsid w:val="00EB4145"/>
    <w:rsid w:val="00EB783F"/>
    <w:rsid w:val="00EC00DA"/>
    <w:rsid w:val="00EC0762"/>
    <w:rsid w:val="00EC079D"/>
    <w:rsid w:val="00EC21B8"/>
    <w:rsid w:val="00EC2A7C"/>
    <w:rsid w:val="00EC5E9B"/>
    <w:rsid w:val="00EC7B56"/>
    <w:rsid w:val="00ED0FC2"/>
    <w:rsid w:val="00ED5245"/>
    <w:rsid w:val="00ED77CD"/>
    <w:rsid w:val="00EE12D1"/>
    <w:rsid w:val="00EF2B6C"/>
    <w:rsid w:val="00EF66D2"/>
    <w:rsid w:val="00F04340"/>
    <w:rsid w:val="00F06982"/>
    <w:rsid w:val="00F11D45"/>
    <w:rsid w:val="00F12097"/>
    <w:rsid w:val="00F1545B"/>
    <w:rsid w:val="00F15DAC"/>
    <w:rsid w:val="00F17454"/>
    <w:rsid w:val="00F20299"/>
    <w:rsid w:val="00F21D57"/>
    <w:rsid w:val="00F22786"/>
    <w:rsid w:val="00F23858"/>
    <w:rsid w:val="00F250AB"/>
    <w:rsid w:val="00F2647E"/>
    <w:rsid w:val="00F3132E"/>
    <w:rsid w:val="00F321C7"/>
    <w:rsid w:val="00F33D33"/>
    <w:rsid w:val="00F37098"/>
    <w:rsid w:val="00F370E1"/>
    <w:rsid w:val="00F37462"/>
    <w:rsid w:val="00F41890"/>
    <w:rsid w:val="00F4513B"/>
    <w:rsid w:val="00F52076"/>
    <w:rsid w:val="00F53A76"/>
    <w:rsid w:val="00F549DA"/>
    <w:rsid w:val="00F60D85"/>
    <w:rsid w:val="00F61A09"/>
    <w:rsid w:val="00F64465"/>
    <w:rsid w:val="00F67874"/>
    <w:rsid w:val="00F67C07"/>
    <w:rsid w:val="00F70777"/>
    <w:rsid w:val="00F73343"/>
    <w:rsid w:val="00F74A6A"/>
    <w:rsid w:val="00F77181"/>
    <w:rsid w:val="00F826E5"/>
    <w:rsid w:val="00F83172"/>
    <w:rsid w:val="00F83AAA"/>
    <w:rsid w:val="00F85650"/>
    <w:rsid w:val="00F85940"/>
    <w:rsid w:val="00F866F0"/>
    <w:rsid w:val="00F871C8"/>
    <w:rsid w:val="00F927CC"/>
    <w:rsid w:val="00F9586A"/>
    <w:rsid w:val="00FA05E4"/>
    <w:rsid w:val="00FA18BB"/>
    <w:rsid w:val="00FA3077"/>
    <w:rsid w:val="00FA4982"/>
    <w:rsid w:val="00FB05FE"/>
    <w:rsid w:val="00FB1518"/>
    <w:rsid w:val="00FB5E06"/>
    <w:rsid w:val="00FC03D1"/>
    <w:rsid w:val="00FC09EC"/>
    <w:rsid w:val="00FC0E5F"/>
    <w:rsid w:val="00FC1C0A"/>
    <w:rsid w:val="00FC2BF4"/>
    <w:rsid w:val="00FD00E7"/>
    <w:rsid w:val="00FD10D7"/>
    <w:rsid w:val="00FD40C8"/>
    <w:rsid w:val="00FD415E"/>
    <w:rsid w:val="00FD436F"/>
    <w:rsid w:val="00FD46EE"/>
    <w:rsid w:val="00FD54D7"/>
    <w:rsid w:val="00FE0377"/>
    <w:rsid w:val="00FE0387"/>
    <w:rsid w:val="00FE1267"/>
    <w:rsid w:val="00FE25DF"/>
    <w:rsid w:val="00FE459C"/>
    <w:rsid w:val="00FE6BBE"/>
    <w:rsid w:val="00FE7019"/>
    <w:rsid w:val="00FF31A9"/>
    <w:rsid w:val="00FF57C7"/>
    <w:rsid w:val="00FF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2A7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C2A7C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3">
    <w:name w:val="Table Grid"/>
    <w:basedOn w:val="a1"/>
    <w:rsid w:val="00EC2A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EC2A7C"/>
    <w:rPr>
      <w:b/>
      <w:bCs/>
    </w:rPr>
  </w:style>
  <w:style w:type="paragraph" w:customStyle="1" w:styleId="ConsPlusNormal">
    <w:name w:val="ConsPlusNormal"/>
    <w:rsid w:val="00EC2A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884C59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CE063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E063A"/>
  </w:style>
  <w:style w:type="paragraph" w:styleId="a8">
    <w:name w:val="Body Text Indent"/>
    <w:basedOn w:val="a"/>
    <w:rsid w:val="00800302"/>
    <w:pPr>
      <w:ind w:firstLine="709"/>
      <w:jc w:val="both"/>
    </w:pPr>
  </w:style>
  <w:style w:type="paragraph" w:customStyle="1" w:styleId="a9">
    <w:basedOn w:val="a"/>
    <w:rsid w:val="005C7D31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aa">
    <w:name w:val="???????"/>
    <w:rsid w:val="00094E37"/>
    <w:pPr>
      <w:widowControl w:val="0"/>
    </w:pPr>
  </w:style>
  <w:style w:type="paragraph" w:styleId="ab">
    <w:name w:val="Body Text"/>
    <w:basedOn w:val="a"/>
    <w:link w:val="ac"/>
    <w:semiHidden/>
    <w:rsid w:val="00615FBF"/>
    <w:pPr>
      <w:spacing w:after="120"/>
    </w:pPr>
    <w:rPr>
      <w:sz w:val="20"/>
      <w:szCs w:val="20"/>
    </w:rPr>
  </w:style>
  <w:style w:type="character" w:customStyle="1" w:styleId="ac">
    <w:name w:val="Основной текст Знак"/>
    <w:link w:val="ab"/>
    <w:semiHidden/>
    <w:rsid w:val="00615FBF"/>
    <w:rPr>
      <w:lang w:val="ru-RU" w:eastAsia="ru-RU" w:bidi="ar-SA"/>
    </w:rPr>
  </w:style>
  <w:style w:type="paragraph" w:customStyle="1" w:styleId="Style11">
    <w:name w:val="Style11"/>
    <w:basedOn w:val="a"/>
    <w:rsid w:val="00BF7A13"/>
    <w:pPr>
      <w:widowControl w:val="0"/>
      <w:autoSpaceDE w:val="0"/>
      <w:autoSpaceDN w:val="0"/>
      <w:adjustRightInd w:val="0"/>
      <w:spacing w:line="269" w:lineRule="exact"/>
    </w:pPr>
  </w:style>
  <w:style w:type="character" w:styleId="ad">
    <w:name w:val="annotation reference"/>
    <w:semiHidden/>
    <w:rsid w:val="00CD4AD1"/>
    <w:rPr>
      <w:sz w:val="16"/>
      <w:szCs w:val="16"/>
    </w:rPr>
  </w:style>
  <w:style w:type="paragraph" w:styleId="ae">
    <w:name w:val="annotation text"/>
    <w:basedOn w:val="a"/>
    <w:semiHidden/>
    <w:rsid w:val="00CD4AD1"/>
    <w:rPr>
      <w:sz w:val="20"/>
      <w:szCs w:val="20"/>
    </w:rPr>
  </w:style>
  <w:style w:type="paragraph" w:styleId="af">
    <w:name w:val="annotation subject"/>
    <w:basedOn w:val="ae"/>
    <w:next w:val="ae"/>
    <w:semiHidden/>
    <w:rsid w:val="00CD4AD1"/>
    <w:rPr>
      <w:b/>
      <w:bCs/>
    </w:rPr>
  </w:style>
  <w:style w:type="paragraph" w:styleId="af0">
    <w:name w:val="Plain Text"/>
    <w:basedOn w:val="a"/>
    <w:unhideWhenUsed/>
    <w:rsid w:val="00672A05"/>
    <w:rPr>
      <w:rFonts w:ascii="Calibri" w:eastAsia="Calibri" w:hAnsi="Calibri"/>
      <w:sz w:val="22"/>
      <w:szCs w:val="21"/>
      <w:lang w:eastAsia="en-US"/>
    </w:rPr>
  </w:style>
  <w:style w:type="paragraph" w:styleId="af1">
    <w:name w:val="List Paragraph"/>
    <w:basedOn w:val="a"/>
    <w:uiPriority w:val="34"/>
    <w:qFormat/>
    <w:rsid w:val="007F6C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2A7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C2A7C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3">
    <w:name w:val="Table Grid"/>
    <w:basedOn w:val="a1"/>
    <w:rsid w:val="00EC2A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EC2A7C"/>
    <w:rPr>
      <w:b/>
      <w:bCs/>
    </w:rPr>
  </w:style>
  <w:style w:type="paragraph" w:customStyle="1" w:styleId="ConsPlusNormal">
    <w:name w:val="ConsPlusNormal"/>
    <w:rsid w:val="00EC2A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884C59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CE063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E063A"/>
  </w:style>
  <w:style w:type="paragraph" w:styleId="a8">
    <w:name w:val="Body Text Indent"/>
    <w:basedOn w:val="a"/>
    <w:rsid w:val="00800302"/>
    <w:pPr>
      <w:ind w:firstLine="709"/>
      <w:jc w:val="both"/>
    </w:pPr>
  </w:style>
  <w:style w:type="paragraph" w:customStyle="1" w:styleId="a9">
    <w:basedOn w:val="a"/>
    <w:rsid w:val="005C7D31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aa">
    <w:name w:val="???????"/>
    <w:rsid w:val="00094E37"/>
    <w:pPr>
      <w:widowControl w:val="0"/>
    </w:pPr>
  </w:style>
  <w:style w:type="paragraph" w:styleId="ab">
    <w:name w:val="Body Text"/>
    <w:basedOn w:val="a"/>
    <w:link w:val="ac"/>
    <w:semiHidden/>
    <w:rsid w:val="00615FBF"/>
    <w:pPr>
      <w:spacing w:after="120"/>
    </w:pPr>
    <w:rPr>
      <w:sz w:val="20"/>
      <w:szCs w:val="20"/>
    </w:rPr>
  </w:style>
  <w:style w:type="character" w:customStyle="1" w:styleId="ac">
    <w:name w:val="Основной текст Знак"/>
    <w:link w:val="ab"/>
    <w:semiHidden/>
    <w:rsid w:val="00615FBF"/>
    <w:rPr>
      <w:lang w:val="ru-RU" w:eastAsia="ru-RU" w:bidi="ar-SA"/>
    </w:rPr>
  </w:style>
  <w:style w:type="paragraph" w:customStyle="1" w:styleId="Style11">
    <w:name w:val="Style11"/>
    <w:basedOn w:val="a"/>
    <w:rsid w:val="00BF7A13"/>
    <w:pPr>
      <w:widowControl w:val="0"/>
      <w:autoSpaceDE w:val="0"/>
      <w:autoSpaceDN w:val="0"/>
      <w:adjustRightInd w:val="0"/>
      <w:spacing w:line="269" w:lineRule="exact"/>
    </w:pPr>
  </w:style>
  <w:style w:type="character" w:styleId="ad">
    <w:name w:val="annotation reference"/>
    <w:semiHidden/>
    <w:rsid w:val="00CD4AD1"/>
    <w:rPr>
      <w:sz w:val="16"/>
      <w:szCs w:val="16"/>
    </w:rPr>
  </w:style>
  <w:style w:type="paragraph" w:styleId="ae">
    <w:name w:val="annotation text"/>
    <w:basedOn w:val="a"/>
    <w:semiHidden/>
    <w:rsid w:val="00CD4AD1"/>
    <w:rPr>
      <w:sz w:val="20"/>
      <w:szCs w:val="20"/>
    </w:rPr>
  </w:style>
  <w:style w:type="paragraph" w:styleId="af">
    <w:name w:val="annotation subject"/>
    <w:basedOn w:val="ae"/>
    <w:next w:val="ae"/>
    <w:semiHidden/>
    <w:rsid w:val="00CD4AD1"/>
    <w:rPr>
      <w:b/>
      <w:bCs/>
    </w:rPr>
  </w:style>
  <w:style w:type="paragraph" w:styleId="af0">
    <w:name w:val="Plain Text"/>
    <w:basedOn w:val="a"/>
    <w:unhideWhenUsed/>
    <w:rsid w:val="00672A05"/>
    <w:rPr>
      <w:rFonts w:ascii="Calibri" w:eastAsia="Calibri" w:hAnsi="Calibri"/>
      <w:sz w:val="22"/>
      <w:szCs w:val="21"/>
      <w:lang w:eastAsia="en-US"/>
    </w:rPr>
  </w:style>
  <w:style w:type="paragraph" w:styleId="af1">
    <w:name w:val="List Paragraph"/>
    <w:basedOn w:val="a"/>
    <w:uiPriority w:val="34"/>
    <w:qFormat/>
    <w:rsid w:val="007F6C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ПРОЕКТНАЯ ДЕКЛАРАЦИЯ</vt:lpstr>
    </vt:vector>
  </TitlesOfParts>
  <Company>LENTEK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ДЕКЛАРАЦИЯ</dc:title>
  <dc:creator>VSu</dc:creator>
  <cp:lastModifiedBy>admin</cp:lastModifiedBy>
  <cp:revision>2</cp:revision>
  <cp:lastPrinted>2014-07-30T06:33:00Z</cp:lastPrinted>
  <dcterms:created xsi:type="dcterms:W3CDTF">2014-08-28T15:52:00Z</dcterms:created>
  <dcterms:modified xsi:type="dcterms:W3CDTF">2014-08-28T15:52:00Z</dcterms:modified>
</cp:coreProperties>
</file>